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31F426" w14:textId="7F02D623" w:rsidR="00DC69EB" w:rsidRPr="00BC3D29" w:rsidRDefault="009203DA" w:rsidP="009203DA">
      <w:pPr>
        <w:pStyle w:val="Titolo1"/>
        <w:jc w:val="center"/>
        <w:rPr>
          <w:rFonts w:ascii="Times New Roman" w:hAnsi="Times New Roman" w:cs="Times New Roman"/>
          <w:sz w:val="36"/>
          <w:szCs w:val="36"/>
          <w:lang w:val="sl-SI"/>
        </w:rPr>
      </w:pPr>
      <w:bookmarkStart w:id="0" w:name="_Toc41829855"/>
      <w:bookmarkStart w:id="1" w:name="_Toc42074250"/>
      <w:bookmarkStart w:id="2" w:name="_Toc42777335"/>
      <w:bookmarkStart w:id="3" w:name="_GoBack"/>
      <w:bookmarkEnd w:id="3"/>
      <w:r w:rsidRPr="00BC3D29">
        <w:rPr>
          <w:rFonts w:ascii="Times New Roman" w:hAnsi="Times New Roman" w:cs="Times New Roman"/>
          <w:sz w:val="36"/>
          <w:szCs w:val="36"/>
          <w:lang w:val="sl-SI"/>
        </w:rPr>
        <w:t>UNIVERZA NA PRIMORSKEM</w:t>
      </w:r>
      <w:r w:rsidRPr="00BC3D29">
        <w:rPr>
          <w:rFonts w:ascii="Times New Roman" w:hAnsi="Times New Roman" w:cs="Times New Roman"/>
          <w:sz w:val="36"/>
          <w:szCs w:val="36"/>
          <w:lang w:val="sl-SI"/>
        </w:rPr>
        <w:br/>
        <w:t>FAKULTETA ZA MATEMATIKO, NARAVOSLOVJE IN</w:t>
      </w:r>
      <w:r w:rsidRPr="00BC3D29">
        <w:rPr>
          <w:rFonts w:ascii="Times New Roman" w:hAnsi="Times New Roman" w:cs="Times New Roman"/>
          <w:sz w:val="36"/>
          <w:szCs w:val="36"/>
          <w:lang w:val="sl-SI"/>
        </w:rPr>
        <w:br/>
        <w:t>INFORMACIJKE TEHNOLOGIJE</w:t>
      </w:r>
      <w:bookmarkEnd w:id="0"/>
      <w:bookmarkEnd w:id="1"/>
      <w:bookmarkEnd w:id="2"/>
    </w:p>
    <w:p w14:paraId="2ADE0A2E" w14:textId="23395E28" w:rsidR="009203DA" w:rsidRPr="00BC3D29" w:rsidRDefault="009203DA" w:rsidP="009203DA">
      <w:pPr>
        <w:rPr>
          <w:lang w:val="sl-SI"/>
        </w:rPr>
      </w:pPr>
    </w:p>
    <w:p w14:paraId="6ADDD708" w14:textId="5B8F3814" w:rsidR="009203DA" w:rsidRPr="00BC3D29" w:rsidRDefault="009203DA" w:rsidP="009203DA">
      <w:pPr>
        <w:rPr>
          <w:lang w:val="sl-SI"/>
        </w:rPr>
      </w:pPr>
    </w:p>
    <w:p w14:paraId="20673FF1" w14:textId="340CD0E0" w:rsidR="009203DA" w:rsidRPr="00BC3D29" w:rsidRDefault="009203DA" w:rsidP="009203DA">
      <w:pPr>
        <w:rPr>
          <w:lang w:val="sl-SI"/>
        </w:rPr>
      </w:pPr>
    </w:p>
    <w:p w14:paraId="4C6C72E3" w14:textId="02AC9FFF" w:rsidR="009203DA" w:rsidRPr="00BC3D29" w:rsidRDefault="009203DA" w:rsidP="009203DA">
      <w:pPr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39AC9A93" wp14:editId="647110F6">
            <wp:extent cx="3152775" cy="1898065"/>
            <wp:effectExtent l="0" t="0" r="0" b="6985"/>
            <wp:docPr id="1" name="Immagine 1" descr="Faculty of Mathematics, Natural Sciences and Information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aculty of Mathematics, Natural Sciences and Information ..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657" cy="1904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9B361" w14:textId="59A34E4A" w:rsidR="009203DA" w:rsidRPr="00BC3D29" w:rsidRDefault="009203DA" w:rsidP="009203DA">
      <w:pPr>
        <w:rPr>
          <w:lang w:val="sl-SI"/>
        </w:rPr>
      </w:pPr>
    </w:p>
    <w:p w14:paraId="68FF46DF" w14:textId="77777777" w:rsidR="009203DA" w:rsidRPr="00BC3D29" w:rsidRDefault="009203DA" w:rsidP="009203DA">
      <w:pPr>
        <w:rPr>
          <w:lang w:val="sl-SI"/>
        </w:rPr>
      </w:pPr>
    </w:p>
    <w:p w14:paraId="337A11CE" w14:textId="2DA087D6" w:rsidR="009203DA" w:rsidRPr="00BC3D29" w:rsidRDefault="009203DA" w:rsidP="009203DA">
      <w:pPr>
        <w:pStyle w:val="Titolo2"/>
        <w:jc w:val="center"/>
        <w:rPr>
          <w:lang w:val="sl-SI"/>
        </w:rPr>
      </w:pPr>
      <w:bookmarkStart w:id="4" w:name="_Toc41829856"/>
      <w:bookmarkStart w:id="5" w:name="_Toc42074251"/>
      <w:bookmarkStart w:id="6" w:name="_Toc42777336"/>
      <w:r w:rsidRPr="00BC3D29">
        <w:rPr>
          <w:lang w:val="sl-SI"/>
        </w:rPr>
        <w:t>PROJEKTNA NALOGA</w:t>
      </w:r>
      <w:bookmarkEnd w:id="4"/>
      <w:bookmarkEnd w:id="5"/>
      <w:bookmarkEnd w:id="6"/>
    </w:p>
    <w:p w14:paraId="258D063B" w14:textId="77777777" w:rsidR="009203DA" w:rsidRPr="00BC3D29" w:rsidRDefault="009203DA" w:rsidP="009203DA">
      <w:pPr>
        <w:pStyle w:val="Nessunaspaziatura"/>
        <w:jc w:val="center"/>
        <w:rPr>
          <w:rFonts w:ascii="Times New Roman" w:hAnsi="Times New Roman" w:cs="Times New Roman"/>
          <w:b/>
          <w:bCs/>
          <w:sz w:val="40"/>
          <w:szCs w:val="40"/>
          <w:lang w:val="sl-SI"/>
        </w:rPr>
      </w:pPr>
      <w:r w:rsidRPr="00BC3D29">
        <w:rPr>
          <w:rFonts w:ascii="Times New Roman" w:hAnsi="Times New Roman" w:cs="Times New Roman"/>
          <w:b/>
          <w:bCs/>
          <w:sz w:val="40"/>
          <w:szCs w:val="40"/>
          <w:lang w:val="sl-SI"/>
        </w:rPr>
        <w:t xml:space="preserve">Platforma za programersko tekmovanje </w:t>
      </w:r>
    </w:p>
    <w:p w14:paraId="4BFA45CE" w14:textId="2E34BE9B" w:rsidR="009203DA" w:rsidRPr="00BC3D29" w:rsidRDefault="009203DA" w:rsidP="009203DA">
      <w:pPr>
        <w:pStyle w:val="Nessunaspaziatura"/>
        <w:jc w:val="center"/>
        <w:rPr>
          <w:rFonts w:ascii="Times New Roman" w:hAnsi="Times New Roman" w:cs="Times New Roman"/>
          <w:b/>
          <w:bCs/>
          <w:sz w:val="40"/>
          <w:szCs w:val="40"/>
          <w:lang w:val="sl-SI"/>
        </w:rPr>
      </w:pPr>
      <w:r w:rsidRPr="00BC3D29">
        <w:rPr>
          <w:rFonts w:ascii="Times New Roman" w:hAnsi="Times New Roman" w:cs="Times New Roman"/>
          <w:b/>
          <w:bCs/>
          <w:sz w:val="40"/>
          <w:szCs w:val="40"/>
          <w:lang w:val="sl-SI"/>
        </w:rPr>
        <w:t>X-Coding</w:t>
      </w:r>
    </w:p>
    <w:p w14:paraId="14898452" w14:textId="60A4A9F9" w:rsidR="009203DA" w:rsidRPr="00BC3D29" w:rsidRDefault="009203DA" w:rsidP="009203DA">
      <w:pPr>
        <w:rPr>
          <w:lang w:val="sl-SI"/>
        </w:rPr>
      </w:pPr>
    </w:p>
    <w:p w14:paraId="281991EC" w14:textId="62366AA5" w:rsidR="009203DA" w:rsidRPr="00BC3D29" w:rsidRDefault="00C53F41" w:rsidP="00C53F41">
      <w:pPr>
        <w:pStyle w:val="Titolo1"/>
        <w:jc w:val="center"/>
        <w:rPr>
          <w:lang w:val="sl-SI"/>
        </w:rPr>
      </w:pPr>
      <w:bookmarkStart w:id="7" w:name="_Toc42074252"/>
      <w:bookmarkStart w:id="8" w:name="_Toc42777337"/>
      <w:r w:rsidRPr="00BC3D29">
        <w:rPr>
          <w:lang w:val="sl-SI"/>
        </w:rPr>
        <w:t>TEHNIČNA IN UPORABNIŠKA DOKUMENTACIJA</w:t>
      </w:r>
      <w:bookmarkEnd w:id="7"/>
      <w:bookmarkEnd w:id="8"/>
    </w:p>
    <w:p w14:paraId="7E1E2E08" w14:textId="66D8E49C" w:rsidR="009203DA" w:rsidRPr="00BC3D29" w:rsidRDefault="009203DA" w:rsidP="009203DA">
      <w:pPr>
        <w:rPr>
          <w:lang w:val="sl-SI"/>
        </w:rPr>
      </w:pPr>
    </w:p>
    <w:p w14:paraId="31120C13" w14:textId="1C6606F4" w:rsidR="009203DA" w:rsidRPr="00BC3D29" w:rsidRDefault="009203DA" w:rsidP="009203DA">
      <w:pPr>
        <w:rPr>
          <w:lang w:val="sl-SI"/>
        </w:rPr>
      </w:pPr>
    </w:p>
    <w:p w14:paraId="11256E26" w14:textId="4AE75A4B" w:rsidR="009203DA" w:rsidRPr="00BC3D29" w:rsidRDefault="009203DA" w:rsidP="009203DA">
      <w:pPr>
        <w:rPr>
          <w:rFonts w:ascii="Times New Roman" w:hAnsi="Times New Roman" w:cs="Times New Roman"/>
          <w:b/>
          <w:bCs/>
          <w:lang w:val="sl-SI"/>
        </w:rPr>
      </w:pPr>
      <w:r w:rsidRPr="00BC3D29">
        <w:rPr>
          <w:rFonts w:ascii="Times New Roman" w:hAnsi="Times New Roman" w:cs="Times New Roman"/>
          <w:b/>
          <w:bCs/>
          <w:lang w:val="sl-SI"/>
        </w:rPr>
        <w:t>Projektna skupina:</w:t>
      </w:r>
    </w:p>
    <w:p w14:paraId="287FBF32" w14:textId="2ABD52E0" w:rsidR="009203DA" w:rsidRPr="00BC3D29" w:rsidRDefault="009203DA" w:rsidP="009203DA">
      <w:pPr>
        <w:rPr>
          <w:rFonts w:ascii="Times New Roman" w:hAnsi="Times New Roman" w:cs="Times New Roman"/>
          <w:lang w:val="sl-SI"/>
        </w:rPr>
      </w:pPr>
      <w:r w:rsidRPr="00BC3D29">
        <w:rPr>
          <w:rFonts w:ascii="Times New Roman" w:hAnsi="Times New Roman" w:cs="Times New Roman"/>
          <w:lang w:val="sl-SI"/>
        </w:rPr>
        <w:t>Niki Hrovatin</w:t>
      </w:r>
    </w:p>
    <w:p w14:paraId="3C2122C8" w14:textId="47BBD599" w:rsidR="009203DA" w:rsidRPr="00BC3D29" w:rsidRDefault="009203DA" w:rsidP="009203DA">
      <w:pPr>
        <w:rPr>
          <w:rFonts w:ascii="Times New Roman" w:hAnsi="Times New Roman" w:cs="Times New Roman"/>
          <w:lang w:val="sl-SI"/>
        </w:rPr>
      </w:pPr>
      <w:r w:rsidRPr="00BC3D29">
        <w:rPr>
          <w:rFonts w:ascii="Times New Roman" w:hAnsi="Times New Roman" w:cs="Times New Roman"/>
          <w:lang w:val="sl-SI"/>
        </w:rPr>
        <w:t>Kevin Sedevcic</w:t>
      </w:r>
    </w:p>
    <w:p w14:paraId="0335BB2E" w14:textId="3F5A792D" w:rsidR="009203DA" w:rsidRPr="00BC3D29" w:rsidRDefault="009203DA" w:rsidP="009203DA">
      <w:pPr>
        <w:rPr>
          <w:rFonts w:ascii="Times New Roman" w:hAnsi="Times New Roman" w:cs="Times New Roman"/>
          <w:lang w:val="sl-SI"/>
        </w:rPr>
      </w:pPr>
    </w:p>
    <w:p w14:paraId="0CE7864D" w14:textId="2CA78F20" w:rsidR="009203DA" w:rsidRPr="00BC3D29" w:rsidRDefault="009203DA" w:rsidP="009203DA">
      <w:pPr>
        <w:rPr>
          <w:rFonts w:ascii="Times New Roman" w:hAnsi="Times New Roman" w:cs="Times New Roman"/>
          <w:b/>
          <w:bCs/>
          <w:lang w:val="sl-SI"/>
        </w:rPr>
      </w:pPr>
      <w:r w:rsidRPr="00BC3D29">
        <w:rPr>
          <w:rFonts w:ascii="Times New Roman" w:hAnsi="Times New Roman" w:cs="Times New Roman"/>
          <w:b/>
          <w:bCs/>
          <w:lang w:val="sl-SI"/>
        </w:rPr>
        <w:t>Smer študija:</w:t>
      </w:r>
    </w:p>
    <w:p w14:paraId="626B9002" w14:textId="21BED817" w:rsidR="00A06DFA" w:rsidRPr="00BC3D29" w:rsidRDefault="009203DA" w:rsidP="009203DA">
      <w:pPr>
        <w:rPr>
          <w:rFonts w:ascii="Times New Roman" w:hAnsi="Times New Roman" w:cs="Times New Roman"/>
          <w:lang w:val="sl-SI"/>
        </w:rPr>
      </w:pPr>
      <w:r w:rsidRPr="00BC3D29">
        <w:rPr>
          <w:rFonts w:ascii="Times New Roman" w:hAnsi="Times New Roman" w:cs="Times New Roman"/>
          <w:lang w:val="sl-SI"/>
        </w:rPr>
        <w:t>Računalništvo in informatika – PRI</w:t>
      </w:r>
      <w:r w:rsidR="00A06DFA" w:rsidRPr="00BC3D29">
        <w:rPr>
          <w:rFonts w:ascii="Times New Roman" w:hAnsi="Times New Roman" w:cs="Times New Roman"/>
          <w:lang w:val="sl-SI"/>
        </w:rPr>
        <w:t>N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sl-SI"/>
        </w:rPr>
        <w:id w:val="119488883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BB48505" w14:textId="5ABDDE1A" w:rsidR="00FD4B7F" w:rsidRPr="00BC3D29" w:rsidRDefault="00407E50">
          <w:pPr>
            <w:pStyle w:val="Titolosommario"/>
            <w:rPr>
              <w:lang w:val="sl-SI"/>
            </w:rPr>
          </w:pPr>
          <w:r>
            <w:rPr>
              <w:lang w:val="sl-SI"/>
            </w:rPr>
            <w:t>Kazalo</w:t>
          </w:r>
        </w:p>
        <w:p w14:paraId="2B85170A" w14:textId="38190FE6" w:rsidR="00407E50" w:rsidRDefault="00FD4B7F">
          <w:pPr>
            <w:pStyle w:val="Sommario1"/>
            <w:tabs>
              <w:tab w:val="right" w:leader="dot" w:pos="9350"/>
            </w:tabs>
            <w:rPr>
              <w:rFonts w:eastAsiaTheme="minorEastAsia"/>
              <w:noProof/>
            </w:rPr>
          </w:pPr>
          <w:r w:rsidRPr="00BC3D29">
            <w:rPr>
              <w:lang w:val="sl-SI"/>
            </w:rPr>
            <w:fldChar w:fldCharType="begin"/>
          </w:r>
          <w:r w:rsidRPr="00BC3D29">
            <w:rPr>
              <w:lang w:val="sl-SI"/>
            </w:rPr>
            <w:instrText xml:space="preserve"> TOC \o "1-3" \h \z \u </w:instrText>
          </w:r>
          <w:r w:rsidRPr="00BC3D29">
            <w:rPr>
              <w:lang w:val="sl-SI"/>
            </w:rPr>
            <w:fldChar w:fldCharType="separate"/>
          </w:r>
        </w:p>
        <w:p w14:paraId="2BD1A4AA" w14:textId="70CACE2B" w:rsidR="00407E50" w:rsidRDefault="00AA72D5">
          <w:pPr>
            <w:pStyle w:val="Sommario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38" w:history="1">
            <w:r w:rsidR="00407E50" w:rsidRPr="009C1E0B">
              <w:rPr>
                <w:rStyle w:val="Collegamentoipertestuale"/>
                <w:noProof/>
                <w:lang w:val="sl-SI"/>
              </w:rPr>
              <w:t>UPORABNIŠKA DOKUMENTACIJA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_Toc42777338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24A6D2EB" w14:textId="1545D41B" w:rsidR="00407E50" w:rsidRDefault="00AA72D5">
          <w:pPr>
            <w:pStyle w:val="Sommario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39" w:history="1">
            <w:r w:rsidR="00407E50" w:rsidRPr="009C1E0B">
              <w:rPr>
                <w:rStyle w:val="Collegamentoipertestuale"/>
                <w:noProof/>
                <w:lang w:val="sl-SI"/>
              </w:rPr>
              <w:t>Uvod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_Toc42777339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2EF64DF3" w14:textId="0B1EB65A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0" w:history="1">
            <w:r w:rsidR="00407E50" w:rsidRPr="009C1E0B">
              <w:rPr>
                <w:rStyle w:val="Collegamentoipertestuale"/>
                <w:noProof/>
                <w:shd w:val="clear" w:color="auto" w:fill="FFFFFF"/>
                <w:lang w:val="sl-SI"/>
              </w:rPr>
              <w:t>Uporabnik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_Toc42777340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3A192F2E" w14:textId="45A48B95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1" w:history="1">
            <w:r w:rsidR="00407E50" w:rsidRPr="009C1E0B">
              <w:rPr>
                <w:rStyle w:val="Collegamentoipertestuale"/>
                <w:noProof/>
                <w:shd w:val="clear" w:color="auto" w:fill="FFFFFF"/>
                <w:lang w:val="sl-SI"/>
              </w:rPr>
              <w:t>Branje dokumenta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_Toc42777341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7333D19F" w14:textId="03EF3100" w:rsidR="00407E50" w:rsidRDefault="00AA72D5">
          <w:pPr>
            <w:pStyle w:val="Sommario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2" w:history="1">
            <w:r w:rsidR="00407E50" w:rsidRPr="009C1E0B">
              <w:rPr>
                <w:rStyle w:val="Collegamentoipertestuale"/>
                <w:noProof/>
                <w:lang w:val="sl-SI"/>
              </w:rPr>
              <w:t>Naslovna stran – Prijava in Registracija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_Toc42777342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2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25FDBFC4" w14:textId="13C6F30D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3" w:history="1">
            <w:r w:rsidR="00407E50" w:rsidRPr="009C1E0B">
              <w:rPr>
                <w:rStyle w:val="Collegamentoipertestuale"/>
                <w:noProof/>
                <w:shd w:val="clear" w:color="auto" w:fill="FFFFFF"/>
                <w:lang w:val="sl-SI"/>
              </w:rPr>
              <w:t>Prijava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_Toc42777343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3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12B2978D" w14:textId="1B46463B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4" w:history="1">
            <w:r w:rsidR="00407E50" w:rsidRPr="009C1E0B">
              <w:rPr>
                <w:rStyle w:val="Collegamentoipertestuale"/>
                <w:noProof/>
                <w:lang w:val="sl-SI"/>
              </w:rPr>
              <w:t>Registracija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_Toc42777344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4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686CAB6D" w14:textId="2DE8CFF2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5" w:history="1">
            <w:r w:rsidR="00407E50" w:rsidRPr="009C1E0B">
              <w:rPr>
                <w:rStyle w:val="Collegamentoipertestuale"/>
                <w:noProof/>
                <w:lang w:val="sl-SI"/>
              </w:rPr>
              <w:t>Pozaba gesla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_Toc42777345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5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2BF95F13" w14:textId="1A855CAB" w:rsidR="00407E50" w:rsidRDefault="00AA72D5">
          <w:pPr>
            <w:pStyle w:val="Sommario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6" w:history="1">
            <w:r w:rsidR="00407E50" w:rsidRPr="009C1E0B">
              <w:rPr>
                <w:rStyle w:val="Collegamentoipertestuale"/>
                <w:noProof/>
                <w:lang w:val="sl-SI"/>
              </w:rPr>
              <w:t>Navodila in nastavitve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_Toc42777346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6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18C113A7" w14:textId="570751BC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7" w:history="1">
            <w:r w:rsidR="00407E50" w:rsidRPr="009C1E0B">
              <w:rPr>
                <w:rStyle w:val="Collegamentoipertestuale"/>
                <w:noProof/>
                <w:lang w:val="sl-SI"/>
              </w:rPr>
              <w:t>Obvestila na strani navodil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_Toc42777347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7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421BA68A" w14:textId="61FDE621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8" w:history="1">
            <w:r w:rsidR="00407E50" w:rsidRPr="009C1E0B">
              <w:rPr>
                <w:rStyle w:val="Collegamentoipertestuale"/>
                <w:noProof/>
                <w:lang w:val="sl-SI"/>
              </w:rPr>
              <w:t>Nastavitve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_Toc42777348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9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39D0D0CD" w14:textId="4CDA8BD1" w:rsidR="00407E50" w:rsidRDefault="00AA72D5">
          <w:pPr>
            <w:pStyle w:val="Sommario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49" w:history="1">
            <w:r w:rsidR="00407E50" w:rsidRPr="009C1E0B">
              <w:rPr>
                <w:rStyle w:val="Collegamentoipertestuale"/>
                <w:noProof/>
                <w:lang w:val="sl-SI"/>
              </w:rPr>
              <w:t>Tekmovanje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_Toc42777349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10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1AE72C0E" w14:textId="660F2704" w:rsidR="00407E50" w:rsidRDefault="00AA72D5">
          <w:pPr>
            <w:pStyle w:val="Sommario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50" w:history="1">
            <w:r w:rsidR="00407E50" w:rsidRPr="009C1E0B">
              <w:rPr>
                <w:rStyle w:val="Collegamentoipertestuale"/>
                <w:noProof/>
                <w:lang w:val="sl-SI"/>
              </w:rPr>
              <w:t>ADMINISTRATIVNA DOKUMENTACIJA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_Toc42777350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12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3191D7EC" w14:textId="390022A7" w:rsidR="00407E50" w:rsidRDefault="00AA72D5">
          <w:pPr>
            <w:pStyle w:val="Sommario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51" w:history="1">
            <w:r w:rsidR="00407E50" w:rsidRPr="009C1E0B">
              <w:rPr>
                <w:rStyle w:val="Collegamentoipertestuale"/>
                <w:noProof/>
                <w:lang w:val="sl-SI"/>
              </w:rPr>
              <w:t>Prijava administratorja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_Toc42777351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12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43155379" w14:textId="1F5BCD47" w:rsidR="00407E50" w:rsidRDefault="00AA72D5">
          <w:pPr>
            <w:pStyle w:val="Sommario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52" w:history="1">
            <w:r w:rsidR="00407E50" w:rsidRPr="009C1E0B">
              <w:rPr>
                <w:rStyle w:val="Collegamentoipertestuale"/>
                <w:noProof/>
                <w:lang w:val="sl-SI"/>
              </w:rPr>
              <w:t>Administrativno okno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_Toc42777352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12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24302186" w14:textId="35254C1F" w:rsidR="00407E50" w:rsidRDefault="00AA72D5">
          <w:pPr>
            <w:pStyle w:val="Sommario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53" w:history="1">
            <w:r w:rsidR="00407E50" w:rsidRPr="009C1E0B">
              <w:rPr>
                <w:rStyle w:val="Collegamentoipertestuale"/>
                <w:noProof/>
                <w:lang w:val="sl-SI"/>
              </w:rPr>
              <w:t>Upravljanje tekmovanj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_Toc42777353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13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6582DFFA" w14:textId="095CA368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54" w:history="1">
            <w:r w:rsidR="00407E50" w:rsidRPr="009C1E0B">
              <w:rPr>
                <w:rStyle w:val="Collegamentoipertestuale"/>
                <w:noProof/>
                <w:lang w:val="sl-SI"/>
              </w:rPr>
              <w:t>Dodaj tekmovanje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_Toc42777354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13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68D772E7" w14:textId="107B02D4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55" w:history="1">
            <w:r w:rsidR="00407E50" w:rsidRPr="009C1E0B">
              <w:rPr>
                <w:rStyle w:val="Collegamentoipertestuale"/>
                <w:noProof/>
                <w:lang w:val="sl-SI"/>
              </w:rPr>
              <w:t>Upravljaj tekmovanje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_Toc42777355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14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2C5FF624" w14:textId="45C56E50" w:rsidR="00407E50" w:rsidRDefault="00AA72D5">
          <w:pPr>
            <w:pStyle w:val="Sommario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56" w:history="1">
            <w:r w:rsidR="00407E50" w:rsidRPr="009C1E0B">
              <w:rPr>
                <w:rStyle w:val="Collegamentoipertestuale"/>
                <w:noProof/>
                <w:lang w:val="sl-SI"/>
              </w:rPr>
              <w:t>Upravljanje problemov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_Toc42777356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16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78727DF8" w14:textId="1AA3FE71" w:rsidR="00407E50" w:rsidRDefault="00AA72D5">
          <w:pPr>
            <w:pStyle w:val="Sommario3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57" w:history="1">
            <w:r w:rsidR="00407E50" w:rsidRPr="009C1E0B">
              <w:rPr>
                <w:rStyle w:val="Collegamentoipertestuale"/>
                <w:noProof/>
                <w:lang w:val="sl-SI"/>
              </w:rPr>
              <w:t>Ustvarjanje problema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_Toc42777357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17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5B578A74" w14:textId="673DA306" w:rsidR="00407E50" w:rsidRDefault="00AA72D5">
          <w:pPr>
            <w:pStyle w:val="Sommario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42777358" w:history="1">
            <w:r w:rsidR="00407E50" w:rsidRPr="009C1E0B">
              <w:rPr>
                <w:rStyle w:val="Collegamentoipertestuale"/>
                <w:noProof/>
                <w:lang w:val="sl-SI"/>
              </w:rPr>
              <w:t>TEHNIČNA DOKUMENTACIJA</w:t>
            </w:r>
            <w:r w:rsidR="00407E50">
              <w:rPr>
                <w:noProof/>
                <w:webHidden/>
              </w:rPr>
              <w:tab/>
            </w:r>
            <w:r w:rsidR="00407E50">
              <w:rPr>
                <w:noProof/>
                <w:webHidden/>
              </w:rPr>
              <w:fldChar w:fldCharType="begin"/>
            </w:r>
            <w:r w:rsidR="00407E50">
              <w:rPr>
                <w:noProof/>
                <w:webHidden/>
              </w:rPr>
              <w:instrText xml:space="preserve"> PAGEREF _Toc42777358 \h </w:instrText>
            </w:r>
            <w:r w:rsidR="00407E50">
              <w:rPr>
                <w:noProof/>
                <w:webHidden/>
              </w:rPr>
            </w:r>
            <w:r w:rsidR="00407E50">
              <w:rPr>
                <w:noProof/>
                <w:webHidden/>
              </w:rPr>
              <w:fldChar w:fldCharType="separate"/>
            </w:r>
            <w:r w:rsidR="00407E50">
              <w:rPr>
                <w:noProof/>
                <w:webHidden/>
              </w:rPr>
              <w:t>20</w:t>
            </w:r>
            <w:r w:rsidR="00407E50">
              <w:rPr>
                <w:noProof/>
                <w:webHidden/>
              </w:rPr>
              <w:fldChar w:fldCharType="end"/>
            </w:r>
          </w:hyperlink>
        </w:p>
        <w:p w14:paraId="275FB682" w14:textId="2A03F6E3" w:rsidR="00FD4B7F" w:rsidRPr="00BC3D29" w:rsidRDefault="00FD4B7F">
          <w:pPr>
            <w:rPr>
              <w:lang w:val="sl-SI"/>
            </w:rPr>
          </w:pPr>
          <w:r w:rsidRPr="00BC3D29">
            <w:rPr>
              <w:b/>
              <w:bCs/>
              <w:noProof/>
              <w:lang w:val="sl-SI"/>
            </w:rPr>
            <w:fldChar w:fldCharType="end"/>
          </w:r>
        </w:p>
      </w:sdtContent>
    </w:sdt>
    <w:p w14:paraId="530A9467" w14:textId="02F1C646" w:rsidR="009203DA" w:rsidRPr="00BC3D29" w:rsidRDefault="009203DA">
      <w:pPr>
        <w:rPr>
          <w:rFonts w:ascii="Times New Roman" w:hAnsi="Times New Roman" w:cs="Times New Roman"/>
          <w:lang w:val="sl-SI"/>
        </w:rPr>
      </w:pPr>
    </w:p>
    <w:p w14:paraId="26348895" w14:textId="77777777" w:rsidR="00C461D6" w:rsidRPr="00BC3D29" w:rsidRDefault="00C461D6">
      <w:pPr>
        <w:rPr>
          <w:rFonts w:ascii="Times New Roman" w:hAnsi="Times New Roman" w:cs="Times New Roman"/>
          <w:lang w:val="sl-SI"/>
        </w:rPr>
        <w:sectPr w:rsidR="00C461D6" w:rsidRPr="00BC3D29" w:rsidSect="00B609A0">
          <w:headerReference w:type="default" r:id="rId9"/>
          <w:footerReference w:type="default" r:id="rId10"/>
          <w:pgSz w:w="12240" w:h="15840"/>
          <w:pgMar w:top="1440" w:right="1440" w:bottom="1440" w:left="1440" w:header="720" w:footer="720" w:gutter="0"/>
          <w:pgNumType w:start="4"/>
          <w:cols w:space="720"/>
          <w:titlePg/>
          <w:docGrid w:linePitch="360"/>
        </w:sectPr>
      </w:pPr>
      <w:r w:rsidRPr="00BC3D29">
        <w:rPr>
          <w:rFonts w:ascii="Times New Roman" w:hAnsi="Times New Roman" w:cs="Times New Roman"/>
          <w:lang w:val="sl-SI"/>
        </w:rPr>
        <w:br w:type="page"/>
      </w:r>
    </w:p>
    <w:p w14:paraId="1FF64050" w14:textId="253CBD3D" w:rsidR="00F9001E" w:rsidRPr="00BC3D29" w:rsidRDefault="00F9001E">
      <w:pPr>
        <w:rPr>
          <w:rFonts w:ascii="Times New Roman" w:hAnsi="Times New Roman" w:cs="Times New Roman"/>
          <w:lang w:val="sl-SI"/>
        </w:rPr>
      </w:pPr>
    </w:p>
    <w:p w14:paraId="2713299F" w14:textId="62D00131" w:rsidR="009203DA" w:rsidRPr="00BC3D29" w:rsidRDefault="00C53F41" w:rsidP="00A06DFA">
      <w:pPr>
        <w:pStyle w:val="Titolo1"/>
        <w:rPr>
          <w:lang w:val="sl-SI"/>
        </w:rPr>
      </w:pPr>
      <w:bookmarkStart w:id="9" w:name="_Toc42777338"/>
      <w:r w:rsidRPr="00BC3D29">
        <w:rPr>
          <w:lang w:val="sl-SI"/>
        </w:rPr>
        <w:t>UPORABNIŠKA DOKUMENTACIJA</w:t>
      </w:r>
      <w:bookmarkEnd w:id="9"/>
    </w:p>
    <w:p w14:paraId="4C2D2CF3" w14:textId="7AAD993E" w:rsidR="00A06DFA" w:rsidRPr="00BC3D29" w:rsidRDefault="00A06DFA" w:rsidP="00A06DFA">
      <w:pPr>
        <w:rPr>
          <w:lang w:val="sl-SI"/>
        </w:rPr>
      </w:pPr>
    </w:p>
    <w:p w14:paraId="70DCD3CF" w14:textId="7D922AA5" w:rsidR="00C53F41" w:rsidRPr="00BC3D29" w:rsidRDefault="00C53F41" w:rsidP="00C53F41">
      <w:pPr>
        <w:pStyle w:val="Titolo2"/>
        <w:rPr>
          <w:lang w:val="sl-SI"/>
        </w:rPr>
      </w:pPr>
      <w:bookmarkStart w:id="10" w:name="_Toc42777339"/>
      <w:r w:rsidRPr="00BC3D29">
        <w:rPr>
          <w:lang w:val="sl-SI"/>
        </w:rPr>
        <w:t>Uvod</w:t>
      </w:r>
      <w:bookmarkEnd w:id="10"/>
    </w:p>
    <w:p w14:paraId="6B7AE750" w14:textId="77777777" w:rsidR="00C53F41" w:rsidRPr="00BC3D29" w:rsidRDefault="00C53F41" w:rsidP="00C53F41">
      <w:pPr>
        <w:pStyle w:val="Nessunaspaziatura"/>
        <w:rPr>
          <w:lang w:val="sl-SI"/>
        </w:rPr>
      </w:pPr>
    </w:p>
    <w:p w14:paraId="4D5E0C80" w14:textId="77777777" w:rsidR="00C53F41" w:rsidRPr="00BC3D29" w:rsidRDefault="00C53F41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  <w:r w:rsidRPr="00BC3D29">
        <w:rPr>
          <w:rFonts w:cstheme="minorHAnsi"/>
          <w:color w:val="373A3C"/>
          <w:shd w:val="clear" w:color="auto" w:fill="FFFFFF"/>
          <w:lang w:val="sl-SI"/>
        </w:rPr>
        <w:t>Uporabniška dokumentacija vsebuje osnovne informacije o aplikaciji ter navodila za uporabo.</w:t>
      </w:r>
    </w:p>
    <w:p w14:paraId="2C125CC6" w14:textId="77777777" w:rsidR="00C53F41" w:rsidRPr="00BC3D29" w:rsidRDefault="00C53F41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  <w:r w:rsidRPr="00BC3D29">
        <w:rPr>
          <w:rFonts w:cstheme="minorHAnsi"/>
          <w:color w:val="373A3C"/>
          <w:shd w:val="clear" w:color="auto" w:fill="FFFFFF"/>
          <w:lang w:val="sl-SI"/>
        </w:rPr>
        <w:t>Dokument je namenjen predvsem končnim uporabnikom aplikacije. Uporabniki potrebujejo samo</w:t>
      </w:r>
    </w:p>
    <w:p w14:paraId="28D7E11C" w14:textId="694F9451" w:rsidR="00A06DFA" w:rsidRPr="00BC3D29" w:rsidRDefault="00C53F41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  <w:r w:rsidRPr="00BC3D29">
        <w:rPr>
          <w:rFonts w:cstheme="minorHAnsi"/>
          <w:color w:val="373A3C"/>
          <w:shd w:val="clear" w:color="auto" w:fill="FFFFFF"/>
          <w:lang w:val="sl-SI"/>
        </w:rPr>
        <w:t>osnovno poznavanje uporabe računalnika in osnovno znanje programiranja za sodelovanje na tekmovanju.</w:t>
      </w:r>
    </w:p>
    <w:p w14:paraId="2CF9DA24" w14:textId="08327471" w:rsidR="00C53F41" w:rsidRPr="00BC3D29" w:rsidRDefault="00C53F41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12A9D2F8" w14:textId="180F2540" w:rsidR="00C53F41" w:rsidRPr="00BC3D29" w:rsidRDefault="00C53F41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1814C1B9" w14:textId="4BE28999" w:rsidR="00C53F41" w:rsidRPr="00BC3D29" w:rsidRDefault="00C53F41" w:rsidP="006E74D9">
      <w:pPr>
        <w:pStyle w:val="Titolo3"/>
        <w:rPr>
          <w:shd w:val="clear" w:color="auto" w:fill="FFFFFF"/>
          <w:lang w:val="sl-SI"/>
        </w:rPr>
      </w:pPr>
      <w:bookmarkStart w:id="11" w:name="_Toc42777340"/>
      <w:r w:rsidRPr="00BC3D29">
        <w:rPr>
          <w:shd w:val="clear" w:color="auto" w:fill="FFFFFF"/>
          <w:lang w:val="sl-SI"/>
        </w:rPr>
        <w:t>Uporabnik</w:t>
      </w:r>
      <w:bookmarkEnd w:id="11"/>
    </w:p>
    <w:p w14:paraId="403F8500" w14:textId="396DDE2E" w:rsidR="00C53F41" w:rsidRPr="00BC3D29" w:rsidRDefault="00C53F41" w:rsidP="00C53F41">
      <w:pPr>
        <w:pStyle w:val="Nessunaspaziatura"/>
        <w:rPr>
          <w:lang w:val="sl-SI"/>
        </w:rPr>
      </w:pPr>
    </w:p>
    <w:p w14:paraId="6FF141E7" w14:textId="16BAB537" w:rsidR="00FB6DC5" w:rsidRDefault="00FB6DC5" w:rsidP="00C53F41">
      <w:pPr>
        <w:pStyle w:val="Nessunaspaziatura"/>
        <w:rPr>
          <w:lang w:val="sl-SI"/>
        </w:rPr>
      </w:pPr>
      <w:r>
        <w:rPr>
          <w:lang w:val="sl-SI"/>
        </w:rPr>
        <w:t>Spletna aplikacija je namenjena dvem vrstam uporabnikov: Student in Administrator.</w:t>
      </w:r>
    </w:p>
    <w:p w14:paraId="68165F22" w14:textId="3D4C9064" w:rsidR="00FB6DC5" w:rsidRDefault="00FB6DC5" w:rsidP="00C53F41">
      <w:pPr>
        <w:pStyle w:val="Nessunaspaziatura"/>
        <w:rPr>
          <w:lang w:val="sl-SI"/>
        </w:rPr>
      </w:pPr>
    </w:p>
    <w:p w14:paraId="3D4C1B87" w14:textId="5DE1512D" w:rsidR="00FB6DC5" w:rsidRPr="00FB6DC5" w:rsidRDefault="00FB6DC5" w:rsidP="00C53F41">
      <w:pPr>
        <w:pStyle w:val="Nessunaspaziatura"/>
        <w:rPr>
          <w:lang w:val="sl-SI"/>
        </w:rPr>
      </w:pPr>
      <w:r>
        <w:rPr>
          <w:b/>
          <w:bCs/>
          <w:lang w:val="sl-SI"/>
        </w:rPr>
        <w:t>Student</w:t>
      </w:r>
    </w:p>
    <w:p w14:paraId="46F15D35" w14:textId="0C4A1C8D" w:rsidR="00C53F41" w:rsidRDefault="00FB6DC5" w:rsidP="00C53F41">
      <w:pPr>
        <w:pStyle w:val="Nessunaspaziatura"/>
        <w:rPr>
          <w:lang w:val="sl-SI"/>
        </w:rPr>
      </w:pPr>
      <w:r>
        <w:rPr>
          <w:lang w:val="sl-SI"/>
        </w:rPr>
        <w:t>Je o</w:t>
      </w:r>
      <w:r w:rsidR="00C53F41" w:rsidRPr="00BC3D29">
        <w:rPr>
          <w:lang w:val="sl-SI"/>
        </w:rPr>
        <w:t>bičajen uporabnik</w:t>
      </w:r>
      <w:r w:rsidR="006E74D9" w:rsidRPr="00BC3D29">
        <w:rPr>
          <w:lang w:val="sl-SI"/>
        </w:rPr>
        <w:t xml:space="preserve"> spletne</w:t>
      </w:r>
      <w:r w:rsidR="00C53F41" w:rsidRPr="00BC3D29">
        <w:rPr>
          <w:lang w:val="sl-SI"/>
        </w:rPr>
        <w:t xml:space="preserve"> aplikacije od 15-19 let, ki pozna osnovne koncepte objektno usmerjenega programiranja, ter obvlada osnovno uporabo računalnika in računalniških sistemov.</w:t>
      </w:r>
      <w:r>
        <w:rPr>
          <w:lang w:val="sl-SI"/>
        </w:rPr>
        <w:t xml:space="preserve"> Student je uporabnik, ki bo sodeloval na tekmovanju in aplikacija je namenjena njemu.</w:t>
      </w:r>
    </w:p>
    <w:p w14:paraId="1235FEAE" w14:textId="3C780831" w:rsidR="00FB6DC5" w:rsidRDefault="00FB6DC5" w:rsidP="00C53F41">
      <w:pPr>
        <w:pStyle w:val="Nessunaspaziatura"/>
        <w:rPr>
          <w:lang w:val="sl-SI"/>
        </w:rPr>
      </w:pPr>
    </w:p>
    <w:p w14:paraId="63DF155E" w14:textId="208B3F92" w:rsidR="00FB6DC5" w:rsidRDefault="00FB6DC5" w:rsidP="00C53F41">
      <w:pPr>
        <w:pStyle w:val="Nessunaspaziatura"/>
        <w:rPr>
          <w:lang w:val="sl-SI"/>
        </w:rPr>
      </w:pPr>
      <w:r>
        <w:rPr>
          <w:b/>
          <w:bCs/>
          <w:lang w:val="sl-SI"/>
        </w:rPr>
        <w:t>Administrator</w:t>
      </w:r>
    </w:p>
    <w:p w14:paraId="191277E4" w14:textId="7F981A79" w:rsidR="00FB6DC5" w:rsidRPr="00FB6DC5" w:rsidRDefault="006F06B3" w:rsidP="00C53F41">
      <w:pPr>
        <w:pStyle w:val="Nessunaspaziatura"/>
        <w:rPr>
          <w:lang w:val="sl-SI"/>
        </w:rPr>
      </w:pPr>
      <w:r>
        <w:rPr>
          <w:lang w:val="sl-SI"/>
        </w:rPr>
        <w:t>Je poseben tip uporabnika, ki upravlja aplikacijo in jo uporabi za organizacijo programerskega tekmovanja. Običajno administrator upravlja tako aplikacijo, kot odnose z zunanjimi osebami kot druge šole ali uporabnik Student.</w:t>
      </w:r>
    </w:p>
    <w:p w14:paraId="2937E56B" w14:textId="56B9F7B7" w:rsidR="00C53F41" w:rsidRPr="00BC3D29" w:rsidRDefault="00C53F41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37610238" w14:textId="77777777" w:rsidR="006E74D9" w:rsidRPr="00BC3D29" w:rsidRDefault="006E74D9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20B68432" w14:textId="0B8453DC" w:rsidR="006E74D9" w:rsidRPr="00BC3D29" w:rsidRDefault="006E74D9" w:rsidP="006E74D9">
      <w:pPr>
        <w:pStyle w:val="Titolo3"/>
        <w:rPr>
          <w:shd w:val="clear" w:color="auto" w:fill="FFFFFF"/>
          <w:lang w:val="sl-SI"/>
        </w:rPr>
      </w:pPr>
      <w:bookmarkStart w:id="12" w:name="_Toc42777341"/>
      <w:r w:rsidRPr="00BC3D29">
        <w:rPr>
          <w:shd w:val="clear" w:color="auto" w:fill="FFFFFF"/>
          <w:lang w:val="sl-SI"/>
        </w:rPr>
        <w:t>Branje dokumenta</w:t>
      </w:r>
      <w:bookmarkEnd w:id="12"/>
    </w:p>
    <w:p w14:paraId="6E91C31C" w14:textId="23690D2A" w:rsidR="006E74D9" w:rsidRPr="00BC3D29" w:rsidRDefault="006E74D9" w:rsidP="006E74D9">
      <w:pPr>
        <w:pStyle w:val="Nessunaspaziatura"/>
        <w:rPr>
          <w:lang w:val="sl-SI"/>
        </w:rPr>
      </w:pPr>
    </w:p>
    <w:p w14:paraId="102AD855" w14:textId="1D3598DD" w:rsidR="006E74D9" w:rsidRPr="00BC3D29" w:rsidRDefault="006E74D9" w:rsidP="006E74D9">
      <w:pPr>
        <w:pStyle w:val="Nessunaspaziatura"/>
        <w:rPr>
          <w:lang w:val="sl-SI"/>
        </w:rPr>
      </w:pPr>
      <w:r w:rsidRPr="00BC3D29">
        <w:rPr>
          <w:lang w:val="sl-SI"/>
        </w:rPr>
        <w:t>Dokument je razdeljen v sklopih, kjer vsak sklop opisuje postopek interakcije med uporabnikom in spletno aplikacijo.</w:t>
      </w:r>
    </w:p>
    <w:p w14:paraId="2C36202A" w14:textId="337CC8D8" w:rsidR="006E74D9" w:rsidRPr="00BC3D29" w:rsidRDefault="006E74D9" w:rsidP="006E74D9">
      <w:pPr>
        <w:pStyle w:val="Nessunaspaziatura"/>
        <w:rPr>
          <w:lang w:val="sl-SI"/>
        </w:rPr>
      </w:pPr>
    </w:p>
    <w:p w14:paraId="5531DB49" w14:textId="74B67108" w:rsidR="006E74D9" w:rsidRPr="00BC3D29" w:rsidRDefault="006E74D9">
      <w:pPr>
        <w:rPr>
          <w:lang w:val="sl-SI"/>
        </w:rPr>
      </w:pPr>
      <w:r w:rsidRPr="00BC3D29">
        <w:rPr>
          <w:lang w:val="sl-SI"/>
        </w:rPr>
        <w:br w:type="page"/>
      </w:r>
    </w:p>
    <w:p w14:paraId="161B473B" w14:textId="4C1B3DBB" w:rsidR="006E74D9" w:rsidRPr="00BC3D29" w:rsidRDefault="00FC0358" w:rsidP="006E74D9">
      <w:pPr>
        <w:pStyle w:val="Titolo2"/>
        <w:rPr>
          <w:lang w:val="sl-SI"/>
        </w:rPr>
      </w:pPr>
      <w:bookmarkStart w:id="13" w:name="_Toc42777342"/>
      <w:r w:rsidRPr="00BC3D29">
        <w:rPr>
          <w:lang w:val="sl-SI"/>
        </w:rPr>
        <w:lastRenderedPageBreak/>
        <w:t>Naslovna stran</w:t>
      </w:r>
      <w:r w:rsidR="00C0554B" w:rsidRPr="00BC3D29">
        <w:rPr>
          <w:lang w:val="sl-SI"/>
        </w:rPr>
        <w:t xml:space="preserve"> – Prijava in Registracija</w:t>
      </w:r>
      <w:bookmarkEnd w:id="13"/>
    </w:p>
    <w:p w14:paraId="537F072E" w14:textId="245DCBF6" w:rsidR="006E74D9" w:rsidRPr="00BC3D29" w:rsidRDefault="006E74D9" w:rsidP="006E74D9">
      <w:pPr>
        <w:pStyle w:val="Nessunaspaziatura"/>
        <w:rPr>
          <w:lang w:val="sl-SI"/>
        </w:rPr>
      </w:pPr>
    </w:p>
    <w:p w14:paraId="3D666546" w14:textId="2AE7555C" w:rsidR="006E74D9" w:rsidRPr="00BC3D29" w:rsidRDefault="006E74D9" w:rsidP="006E74D9">
      <w:pPr>
        <w:pStyle w:val="Nessunaspaziatura"/>
        <w:rPr>
          <w:lang w:val="sl-SI"/>
        </w:rPr>
      </w:pPr>
      <w:r w:rsidRPr="00BC3D29">
        <w:rPr>
          <w:lang w:val="sl-SI"/>
        </w:rPr>
        <w:t xml:space="preserve">Ko uporabnik se poveže preko brskalnika s spletno aplikacijo ob vtipkanju naslova </w:t>
      </w:r>
      <w:hyperlink r:id="rId11" w:history="1">
        <w:r w:rsidRPr="00BC3D29">
          <w:rPr>
            <w:rStyle w:val="Collegamentoipertestuale"/>
            <w:lang w:val="sl-SI"/>
          </w:rPr>
          <w:t>http://www.potep.org/x-coding</w:t>
        </w:r>
      </w:hyperlink>
      <w:r w:rsidRPr="00BC3D29">
        <w:rPr>
          <w:lang w:val="sl-SI"/>
        </w:rPr>
        <w:t xml:space="preserve"> se mu prikaže naslednja naslovna stran:</w:t>
      </w:r>
    </w:p>
    <w:p w14:paraId="07C27E1F" w14:textId="4B6D1A9E" w:rsidR="006E74D9" w:rsidRPr="00BC3D29" w:rsidRDefault="006E74D9" w:rsidP="006E74D9">
      <w:pPr>
        <w:pStyle w:val="Nessunaspaziatura"/>
        <w:rPr>
          <w:lang w:val="sl-SI"/>
        </w:rPr>
      </w:pPr>
    </w:p>
    <w:p w14:paraId="33A2F172" w14:textId="4E3B4CF8" w:rsidR="006E74D9" w:rsidRPr="00BC3D29" w:rsidRDefault="006E74D9" w:rsidP="006E74D9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39A651EF" wp14:editId="785D43FE">
            <wp:extent cx="3972773" cy="4506214"/>
            <wp:effectExtent l="0" t="0" r="8890" b="889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927" cy="4525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E0711" w14:textId="4D11EBC5" w:rsidR="00C53F41" w:rsidRPr="00BC3D29" w:rsidRDefault="00C53F41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438EC12E" w14:textId="090791B7" w:rsidR="00C53F41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  <w:r w:rsidRPr="00BC3D29">
        <w:rPr>
          <w:rFonts w:cstheme="minorHAnsi"/>
          <w:color w:val="373A3C"/>
          <w:shd w:val="clear" w:color="auto" w:fill="FFFFFF"/>
          <w:lang w:val="sl-SI"/>
        </w:rPr>
        <w:t>Za se prijaviti ali registrirati v aplikacijo uporabnik mora najprej pritisniti na obkrožen gumb Login/Register.</w:t>
      </w:r>
    </w:p>
    <w:p w14:paraId="026DDE6B" w14:textId="4BFA668B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603CBAC3" w14:textId="14D5BAA3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6665B2FD" w14:textId="66908174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50C32E69" w14:textId="6AD841DE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0563C5AE" w14:textId="5FA36A91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1B3C2C06" w14:textId="6E719282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160E6523" w14:textId="414AB65F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6A433F5D" w14:textId="30E2BF5C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05D3E778" w14:textId="2D639F2B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61DDED6A" w14:textId="19E9EF93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3E989BBD" w14:textId="7F9B8A7B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0D1C954F" w14:textId="1C98BEA9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367C3033" w14:textId="5551E560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0B189D45" w14:textId="12180B56" w:rsidR="00FC0358" w:rsidRPr="00BC3D29" w:rsidRDefault="00FC0358" w:rsidP="00FC0358">
      <w:pPr>
        <w:pStyle w:val="Titolo3"/>
        <w:rPr>
          <w:shd w:val="clear" w:color="auto" w:fill="FFFFFF"/>
          <w:lang w:val="sl-SI"/>
        </w:rPr>
      </w:pPr>
      <w:bookmarkStart w:id="14" w:name="_Toc42777343"/>
      <w:r w:rsidRPr="00BC3D29">
        <w:rPr>
          <w:shd w:val="clear" w:color="auto" w:fill="FFFFFF"/>
          <w:lang w:val="sl-SI"/>
        </w:rPr>
        <w:lastRenderedPageBreak/>
        <w:t>Prijava</w:t>
      </w:r>
      <w:bookmarkEnd w:id="14"/>
    </w:p>
    <w:p w14:paraId="63A00883" w14:textId="77777777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41D96D57" w14:textId="100043B4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  <w:r w:rsidRPr="00BC3D29">
        <w:rPr>
          <w:rFonts w:cstheme="minorHAnsi"/>
          <w:color w:val="373A3C"/>
          <w:shd w:val="clear" w:color="auto" w:fill="FFFFFF"/>
          <w:lang w:val="sl-SI"/>
        </w:rPr>
        <w:t>Ob pritisku na gumb Login/Register na naslovni strani se odpre naslednja stran:</w:t>
      </w:r>
    </w:p>
    <w:p w14:paraId="638C6853" w14:textId="1C8B155E" w:rsidR="00FC0358" w:rsidRPr="00BC3D29" w:rsidRDefault="00FC0358" w:rsidP="00C53F41">
      <w:pPr>
        <w:pStyle w:val="Nessunaspaziatura"/>
        <w:rPr>
          <w:rFonts w:cstheme="minorHAnsi"/>
          <w:color w:val="373A3C"/>
          <w:shd w:val="clear" w:color="auto" w:fill="FFFFFF"/>
          <w:lang w:val="sl-SI"/>
        </w:rPr>
      </w:pPr>
    </w:p>
    <w:p w14:paraId="1EBF6921" w14:textId="0B1A8DB7" w:rsidR="00FC0358" w:rsidRPr="00BC3D29" w:rsidRDefault="00FC0358" w:rsidP="00FC0358">
      <w:pPr>
        <w:pStyle w:val="Nessunaspaziatura"/>
        <w:jc w:val="center"/>
        <w:rPr>
          <w:rFonts w:cstheme="minorHAnsi"/>
          <w:color w:val="373A3C"/>
          <w:shd w:val="clear" w:color="auto" w:fill="FFFFFF"/>
          <w:lang w:val="sl-SI"/>
        </w:rPr>
      </w:pPr>
      <w:r w:rsidRPr="00BC3D29">
        <w:rPr>
          <w:rFonts w:cstheme="minorHAnsi"/>
          <w:noProof/>
          <w:color w:val="373A3C"/>
          <w:shd w:val="clear" w:color="auto" w:fill="FFFFFF"/>
          <w:lang w:val="sl-SI"/>
        </w:rPr>
        <w:drawing>
          <wp:inline distT="0" distB="0" distL="0" distR="0" wp14:anchorId="32017D15" wp14:editId="53D06FA6">
            <wp:extent cx="4717328" cy="2559364"/>
            <wp:effectExtent l="0" t="0" r="762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023" cy="2587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C2EB0" w14:textId="14BB5FDA" w:rsidR="00B02C87" w:rsidRPr="00BC3D29" w:rsidRDefault="00B02C87" w:rsidP="00E11DE4">
      <w:pPr>
        <w:pStyle w:val="Nessunaspaziatura"/>
        <w:rPr>
          <w:lang w:val="sl-SI"/>
        </w:rPr>
      </w:pPr>
    </w:p>
    <w:p w14:paraId="7358F4C6" w14:textId="7FFB3BCD" w:rsidR="00FC0358" w:rsidRPr="00BC3D29" w:rsidRDefault="00FC0358" w:rsidP="00E11DE4">
      <w:pPr>
        <w:pStyle w:val="Nessunaspaziatura"/>
        <w:rPr>
          <w:lang w:val="sl-SI"/>
        </w:rPr>
      </w:pPr>
      <w:r w:rsidRPr="00BC3D29">
        <w:rPr>
          <w:lang w:val="sl-SI"/>
        </w:rPr>
        <w:t>Na tej strani že registriran uporabnik lahko vstavi zahtevane podatke in se prijavi v aplikacijo.</w:t>
      </w:r>
    </w:p>
    <w:p w14:paraId="64322952" w14:textId="3FA0E852" w:rsidR="00FC0358" w:rsidRPr="00BC3D29" w:rsidRDefault="00FC0358" w:rsidP="00E11DE4">
      <w:pPr>
        <w:pStyle w:val="Nessunaspaziatura"/>
        <w:rPr>
          <w:lang w:val="sl-SI"/>
        </w:rPr>
      </w:pPr>
      <w:r w:rsidRPr="00BC3D29">
        <w:rPr>
          <w:lang w:val="sl-SI"/>
        </w:rPr>
        <w:t>Če poverilnice ustrezajo je uporabnik preusmerjen na stran, ki prikaže navodila tekmovanja.</w:t>
      </w:r>
    </w:p>
    <w:p w14:paraId="1AFD5860" w14:textId="1600CB22" w:rsidR="00FC0358" w:rsidRPr="00BC3D29" w:rsidRDefault="00FC0358" w:rsidP="00E11DE4">
      <w:pPr>
        <w:pStyle w:val="Nessunaspaziatura"/>
        <w:rPr>
          <w:lang w:val="sl-SI"/>
        </w:rPr>
      </w:pPr>
    </w:p>
    <w:p w14:paraId="377DA61A" w14:textId="6A5A099C" w:rsidR="00FC0358" w:rsidRPr="00BC3D29" w:rsidRDefault="00FC0358" w:rsidP="00E11DE4">
      <w:pPr>
        <w:pStyle w:val="Nessunaspaziatura"/>
        <w:rPr>
          <w:lang w:val="sl-SI"/>
        </w:rPr>
      </w:pPr>
    </w:p>
    <w:p w14:paraId="1B2FA188" w14:textId="0D549B8D" w:rsidR="00FC0358" w:rsidRPr="00BC3D29" w:rsidRDefault="00FC0358" w:rsidP="00E11DE4">
      <w:pPr>
        <w:pStyle w:val="Nessunaspaziatura"/>
        <w:rPr>
          <w:lang w:val="sl-SI"/>
        </w:rPr>
      </w:pPr>
    </w:p>
    <w:p w14:paraId="01E02C18" w14:textId="10084D38" w:rsidR="00FC0358" w:rsidRPr="00BC3D29" w:rsidRDefault="00FC0358" w:rsidP="00E11DE4">
      <w:pPr>
        <w:pStyle w:val="Nessunaspaziatura"/>
        <w:rPr>
          <w:lang w:val="sl-SI"/>
        </w:rPr>
      </w:pPr>
    </w:p>
    <w:p w14:paraId="29870F2D" w14:textId="3D5DF3CF" w:rsidR="00FC0358" w:rsidRPr="00BC3D29" w:rsidRDefault="00FC0358" w:rsidP="00E11DE4">
      <w:pPr>
        <w:pStyle w:val="Nessunaspaziatura"/>
        <w:rPr>
          <w:lang w:val="sl-SI"/>
        </w:rPr>
      </w:pPr>
    </w:p>
    <w:p w14:paraId="585F2A75" w14:textId="55ECB7AC" w:rsidR="00FC0358" w:rsidRPr="00BC3D29" w:rsidRDefault="00FC0358" w:rsidP="00E11DE4">
      <w:pPr>
        <w:pStyle w:val="Nessunaspaziatura"/>
        <w:rPr>
          <w:lang w:val="sl-SI"/>
        </w:rPr>
      </w:pPr>
    </w:p>
    <w:p w14:paraId="754F3446" w14:textId="7A9545C1" w:rsidR="00FC0358" w:rsidRPr="00BC3D29" w:rsidRDefault="00FC0358" w:rsidP="00E11DE4">
      <w:pPr>
        <w:pStyle w:val="Nessunaspaziatura"/>
        <w:rPr>
          <w:lang w:val="sl-SI"/>
        </w:rPr>
      </w:pPr>
    </w:p>
    <w:p w14:paraId="4BA205B5" w14:textId="21C1CFB1" w:rsidR="00FC0358" w:rsidRPr="00BC3D29" w:rsidRDefault="00FC0358" w:rsidP="00E11DE4">
      <w:pPr>
        <w:pStyle w:val="Nessunaspaziatura"/>
        <w:rPr>
          <w:lang w:val="sl-SI"/>
        </w:rPr>
      </w:pPr>
    </w:p>
    <w:p w14:paraId="23497219" w14:textId="53AAF6C8" w:rsidR="00FC0358" w:rsidRPr="00BC3D29" w:rsidRDefault="00FC0358" w:rsidP="00E11DE4">
      <w:pPr>
        <w:pStyle w:val="Nessunaspaziatura"/>
        <w:rPr>
          <w:lang w:val="sl-SI"/>
        </w:rPr>
      </w:pPr>
    </w:p>
    <w:p w14:paraId="60CA3E5B" w14:textId="49C711E2" w:rsidR="00FC0358" w:rsidRPr="00BC3D29" w:rsidRDefault="00FC0358" w:rsidP="00E11DE4">
      <w:pPr>
        <w:pStyle w:val="Nessunaspaziatura"/>
        <w:rPr>
          <w:lang w:val="sl-SI"/>
        </w:rPr>
      </w:pPr>
    </w:p>
    <w:p w14:paraId="7505E95C" w14:textId="7ED65B97" w:rsidR="00FC0358" w:rsidRPr="00BC3D29" w:rsidRDefault="00FC0358" w:rsidP="00E11DE4">
      <w:pPr>
        <w:pStyle w:val="Nessunaspaziatura"/>
        <w:rPr>
          <w:lang w:val="sl-SI"/>
        </w:rPr>
      </w:pPr>
    </w:p>
    <w:p w14:paraId="0084A2BA" w14:textId="7B635836" w:rsidR="00FC0358" w:rsidRPr="00BC3D29" w:rsidRDefault="00FC0358" w:rsidP="00E11DE4">
      <w:pPr>
        <w:pStyle w:val="Nessunaspaziatura"/>
        <w:rPr>
          <w:lang w:val="sl-SI"/>
        </w:rPr>
      </w:pPr>
    </w:p>
    <w:p w14:paraId="2D3C1AFD" w14:textId="75E4153A" w:rsidR="00FC0358" w:rsidRPr="00BC3D29" w:rsidRDefault="00FC0358" w:rsidP="00E11DE4">
      <w:pPr>
        <w:pStyle w:val="Nessunaspaziatura"/>
        <w:rPr>
          <w:lang w:val="sl-SI"/>
        </w:rPr>
      </w:pPr>
    </w:p>
    <w:p w14:paraId="4A0F508D" w14:textId="4891FC13" w:rsidR="00FC0358" w:rsidRPr="00BC3D29" w:rsidRDefault="00FC0358" w:rsidP="00E11DE4">
      <w:pPr>
        <w:pStyle w:val="Nessunaspaziatura"/>
        <w:rPr>
          <w:lang w:val="sl-SI"/>
        </w:rPr>
      </w:pPr>
    </w:p>
    <w:p w14:paraId="2380505A" w14:textId="0C97524F" w:rsidR="00FC0358" w:rsidRPr="00BC3D29" w:rsidRDefault="00FC0358" w:rsidP="00E11DE4">
      <w:pPr>
        <w:pStyle w:val="Nessunaspaziatura"/>
        <w:rPr>
          <w:lang w:val="sl-SI"/>
        </w:rPr>
      </w:pPr>
    </w:p>
    <w:p w14:paraId="243D4A5D" w14:textId="5E5A84F6" w:rsidR="00FC0358" w:rsidRPr="00BC3D29" w:rsidRDefault="00FC0358" w:rsidP="00E11DE4">
      <w:pPr>
        <w:pStyle w:val="Nessunaspaziatura"/>
        <w:rPr>
          <w:lang w:val="sl-SI"/>
        </w:rPr>
      </w:pPr>
    </w:p>
    <w:p w14:paraId="51ABAD87" w14:textId="422CFDEB" w:rsidR="00FC0358" w:rsidRPr="00BC3D29" w:rsidRDefault="00FC0358" w:rsidP="00E11DE4">
      <w:pPr>
        <w:pStyle w:val="Nessunaspaziatura"/>
        <w:rPr>
          <w:lang w:val="sl-SI"/>
        </w:rPr>
      </w:pPr>
    </w:p>
    <w:p w14:paraId="5315ED19" w14:textId="0B35B1ED" w:rsidR="00FC0358" w:rsidRPr="00BC3D29" w:rsidRDefault="00FC0358" w:rsidP="00E11DE4">
      <w:pPr>
        <w:pStyle w:val="Nessunaspaziatura"/>
        <w:rPr>
          <w:lang w:val="sl-SI"/>
        </w:rPr>
      </w:pPr>
    </w:p>
    <w:p w14:paraId="25F77C68" w14:textId="226C7B2C" w:rsidR="00FC0358" w:rsidRPr="00BC3D29" w:rsidRDefault="00FC0358" w:rsidP="00E11DE4">
      <w:pPr>
        <w:pStyle w:val="Nessunaspaziatura"/>
        <w:rPr>
          <w:lang w:val="sl-SI"/>
        </w:rPr>
      </w:pPr>
    </w:p>
    <w:p w14:paraId="36BE1536" w14:textId="3540845F" w:rsidR="00FC0358" w:rsidRPr="00BC3D29" w:rsidRDefault="00FC0358" w:rsidP="00E11DE4">
      <w:pPr>
        <w:pStyle w:val="Nessunaspaziatura"/>
        <w:rPr>
          <w:lang w:val="sl-SI"/>
        </w:rPr>
      </w:pPr>
    </w:p>
    <w:p w14:paraId="0722FC7E" w14:textId="643D284A" w:rsidR="00FC0358" w:rsidRPr="00BC3D29" w:rsidRDefault="00FC0358" w:rsidP="00E11DE4">
      <w:pPr>
        <w:pStyle w:val="Nessunaspaziatura"/>
        <w:rPr>
          <w:lang w:val="sl-SI"/>
        </w:rPr>
      </w:pPr>
    </w:p>
    <w:p w14:paraId="193F99C5" w14:textId="37FAC9D9" w:rsidR="00FC0358" w:rsidRPr="00BC3D29" w:rsidRDefault="00FC0358" w:rsidP="00E11DE4">
      <w:pPr>
        <w:pStyle w:val="Nessunaspaziatura"/>
        <w:rPr>
          <w:lang w:val="sl-SI"/>
        </w:rPr>
      </w:pPr>
    </w:p>
    <w:p w14:paraId="2B1E54E9" w14:textId="45AC48A2" w:rsidR="00FC0358" w:rsidRPr="00BC3D29" w:rsidRDefault="00FC0358" w:rsidP="00E11DE4">
      <w:pPr>
        <w:pStyle w:val="Nessunaspaziatura"/>
        <w:rPr>
          <w:lang w:val="sl-SI"/>
        </w:rPr>
      </w:pPr>
    </w:p>
    <w:p w14:paraId="7D6B4E75" w14:textId="18ADD604" w:rsidR="00FC0358" w:rsidRPr="00BC3D29" w:rsidRDefault="00FC0358" w:rsidP="00E11DE4">
      <w:pPr>
        <w:pStyle w:val="Nessunaspaziatura"/>
        <w:rPr>
          <w:lang w:val="sl-SI"/>
        </w:rPr>
      </w:pPr>
    </w:p>
    <w:p w14:paraId="22710F82" w14:textId="77777777" w:rsidR="00FC0358" w:rsidRPr="00BC3D29" w:rsidRDefault="00FC0358" w:rsidP="00E11DE4">
      <w:pPr>
        <w:pStyle w:val="Nessunaspaziatura"/>
        <w:rPr>
          <w:lang w:val="sl-SI"/>
        </w:rPr>
      </w:pPr>
    </w:p>
    <w:p w14:paraId="5CB29D62" w14:textId="13DF2027" w:rsidR="00FC0358" w:rsidRPr="00BC3D29" w:rsidRDefault="00FC0358" w:rsidP="00FC0358">
      <w:pPr>
        <w:pStyle w:val="Titolo3"/>
        <w:rPr>
          <w:lang w:val="sl-SI"/>
        </w:rPr>
      </w:pPr>
      <w:bookmarkStart w:id="15" w:name="_Toc42777344"/>
      <w:r w:rsidRPr="00BC3D29">
        <w:rPr>
          <w:lang w:val="sl-SI"/>
        </w:rPr>
        <w:lastRenderedPageBreak/>
        <w:t>Registracija</w:t>
      </w:r>
      <w:bookmarkEnd w:id="15"/>
    </w:p>
    <w:p w14:paraId="71E14258" w14:textId="46A9D2C0" w:rsidR="00FC0358" w:rsidRPr="00BC3D29" w:rsidRDefault="00FC0358" w:rsidP="00FC0358">
      <w:pPr>
        <w:rPr>
          <w:lang w:val="sl-SI"/>
        </w:rPr>
      </w:pPr>
    </w:p>
    <w:p w14:paraId="4B4AF75F" w14:textId="2013AB3B" w:rsidR="00FC0358" w:rsidRPr="00BC3D29" w:rsidRDefault="00FC0358" w:rsidP="00FC0358">
      <w:pPr>
        <w:pStyle w:val="Nessunaspaziatura"/>
        <w:rPr>
          <w:lang w:val="sl-SI"/>
        </w:rPr>
      </w:pPr>
      <w:r w:rsidRPr="00BC3D29">
        <w:rPr>
          <w:lang w:val="sl-SI"/>
        </w:rPr>
        <w:t xml:space="preserve">Če uporabnik ni še registriran </w:t>
      </w:r>
      <w:r w:rsidR="00D41FBD" w:rsidRPr="00BC3D29">
        <w:rPr>
          <w:lang w:val="sl-SI"/>
        </w:rPr>
        <w:t>lahko pritisne na gumb Register, ter se mu odpre naslednji obrazec  (leva slika):</w:t>
      </w:r>
    </w:p>
    <w:p w14:paraId="3E364E43" w14:textId="44825A11" w:rsidR="00FC0358" w:rsidRPr="00BC3D29" w:rsidRDefault="00FC0358" w:rsidP="00FC0358">
      <w:pPr>
        <w:pStyle w:val="Nessunaspaziatura"/>
        <w:rPr>
          <w:lang w:val="sl-SI"/>
        </w:rPr>
      </w:pPr>
    </w:p>
    <w:p w14:paraId="723094CA" w14:textId="57C62833" w:rsidR="00FC0358" w:rsidRPr="00BC3D29" w:rsidRDefault="00D41FBD" w:rsidP="00D41FBD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anchor distT="0" distB="0" distL="114300" distR="114300" simplePos="0" relativeHeight="251658240" behindDoc="0" locked="0" layoutInCell="1" allowOverlap="1" wp14:anchorId="08811A69" wp14:editId="5C579015">
            <wp:simplePos x="0" y="0"/>
            <wp:positionH relativeFrom="margin">
              <wp:posOffset>3562375</wp:posOffset>
            </wp:positionH>
            <wp:positionV relativeFrom="paragraph">
              <wp:posOffset>305791</wp:posOffset>
            </wp:positionV>
            <wp:extent cx="3016250" cy="3237865"/>
            <wp:effectExtent l="0" t="0" r="0" b="635"/>
            <wp:wrapSquare wrapText="bothSides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323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3D29">
        <w:rPr>
          <w:noProof/>
          <w:lang w:val="sl-SI"/>
        </w:rPr>
        <w:drawing>
          <wp:anchor distT="0" distB="0" distL="114300" distR="114300" simplePos="0" relativeHeight="251659264" behindDoc="0" locked="0" layoutInCell="1" allowOverlap="1" wp14:anchorId="6C8E8E56" wp14:editId="39364493">
            <wp:simplePos x="0" y="0"/>
            <wp:positionH relativeFrom="column">
              <wp:posOffset>-569140</wp:posOffset>
            </wp:positionH>
            <wp:positionV relativeFrom="paragraph">
              <wp:posOffset>264033</wp:posOffset>
            </wp:positionV>
            <wp:extent cx="3971461" cy="3369841"/>
            <wp:effectExtent l="0" t="0" r="0" b="2540"/>
            <wp:wrapSquare wrapText="bothSides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461" cy="3369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2EBD6E4" w14:textId="2C40C5BF" w:rsidR="00FC0358" w:rsidRPr="00BC3D29" w:rsidRDefault="00FC0358" w:rsidP="00E11DE4">
      <w:pPr>
        <w:pStyle w:val="Nessunaspaziatura"/>
        <w:rPr>
          <w:lang w:val="sl-SI"/>
        </w:rPr>
      </w:pPr>
    </w:p>
    <w:p w14:paraId="67EB8B41" w14:textId="524A1EEB" w:rsidR="00D41FBD" w:rsidRPr="00BC3D29" w:rsidRDefault="00D41FBD" w:rsidP="00E11DE4">
      <w:pPr>
        <w:pStyle w:val="Nessunaspaziatura"/>
        <w:rPr>
          <w:lang w:val="sl-SI"/>
        </w:rPr>
      </w:pPr>
    </w:p>
    <w:p w14:paraId="00910334" w14:textId="56348F99" w:rsidR="00D41FBD" w:rsidRPr="00BC3D29" w:rsidRDefault="00D41FBD" w:rsidP="00E11DE4">
      <w:pPr>
        <w:pStyle w:val="Nessunaspaziatura"/>
        <w:rPr>
          <w:lang w:val="sl-SI"/>
        </w:rPr>
      </w:pPr>
    </w:p>
    <w:p w14:paraId="3975B2C8" w14:textId="77777777" w:rsidR="00D41FBD" w:rsidRPr="00BC3D29" w:rsidRDefault="00D41FBD" w:rsidP="00E11DE4">
      <w:pPr>
        <w:pStyle w:val="Nessunaspaziatura"/>
        <w:rPr>
          <w:lang w:val="sl-SI"/>
        </w:rPr>
      </w:pPr>
    </w:p>
    <w:p w14:paraId="7BD2F672" w14:textId="342E8F16" w:rsidR="00D41FBD" w:rsidRPr="00BC3D29" w:rsidRDefault="00D41FBD" w:rsidP="00E11DE4">
      <w:pPr>
        <w:pStyle w:val="Nessunaspaziatura"/>
        <w:rPr>
          <w:lang w:val="sl-SI"/>
        </w:rPr>
      </w:pPr>
      <w:r w:rsidRPr="00BC3D29">
        <w:rPr>
          <w:lang w:val="sl-SI"/>
        </w:rPr>
        <w:t>Ko je uporabnik vstavil vse zahtevane podatke lahko pritisne na gumb Submit.</w:t>
      </w:r>
    </w:p>
    <w:p w14:paraId="7C32827F" w14:textId="77777777" w:rsidR="00D41FBD" w:rsidRPr="00BC3D29" w:rsidRDefault="00D41FBD" w:rsidP="00E11DE4">
      <w:pPr>
        <w:pStyle w:val="Nessunaspaziatura"/>
        <w:rPr>
          <w:lang w:val="sl-SI"/>
        </w:rPr>
      </w:pPr>
      <w:r w:rsidRPr="00BC3D29">
        <w:rPr>
          <w:lang w:val="sl-SI"/>
        </w:rPr>
        <w:t xml:space="preserve">Če registracija novega uporabnika je uspešna bo spletna aplikacija poslala e-mail za preverjanje uporabnika na poštni naslov uporabnika. </w:t>
      </w:r>
    </w:p>
    <w:p w14:paraId="0471BFA1" w14:textId="77777777" w:rsidR="00D41FBD" w:rsidRPr="00BC3D29" w:rsidRDefault="00D41FBD" w:rsidP="00E11DE4">
      <w:pPr>
        <w:pStyle w:val="Nessunaspaziatura"/>
        <w:rPr>
          <w:lang w:val="sl-SI"/>
        </w:rPr>
      </w:pPr>
    </w:p>
    <w:p w14:paraId="5019E2BD" w14:textId="77777777" w:rsidR="00D41FBD" w:rsidRPr="00BC3D29" w:rsidRDefault="00D41FBD" w:rsidP="00E11DE4">
      <w:pPr>
        <w:pStyle w:val="Nessunaspaziatura"/>
        <w:rPr>
          <w:lang w:val="sl-SI"/>
        </w:rPr>
      </w:pPr>
      <w:r w:rsidRPr="00BC3D29">
        <w:rPr>
          <w:lang w:val="sl-SI"/>
        </w:rPr>
        <w:t>Primer mail-a za preverjanje uporabnika je prikazan na desni sliki. Nov uporabnik mora odpreti sporočilo in pritisniti na gumb Verify Email za potrditi obstoj in je takoj preusmerjen na stran za prijavo.</w:t>
      </w:r>
    </w:p>
    <w:p w14:paraId="31C693BF" w14:textId="51E379D2" w:rsidR="00D41FBD" w:rsidRPr="00BC3D29" w:rsidRDefault="00D41FBD" w:rsidP="00E11DE4">
      <w:pPr>
        <w:pStyle w:val="Nessunaspaziatura"/>
        <w:rPr>
          <w:b/>
          <w:bCs/>
          <w:lang w:val="sl-SI"/>
        </w:rPr>
      </w:pPr>
      <w:r w:rsidRPr="00BC3D29">
        <w:rPr>
          <w:b/>
          <w:bCs/>
          <w:lang w:val="sl-SI"/>
        </w:rPr>
        <w:t>Samo preverjeni uporabniki se lahko prijavijo v aplikacijo!!</w:t>
      </w:r>
    </w:p>
    <w:p w14:paraId="0D0B0CB4" w14:textId="1EC54E2C" w:rsidR="00D41FBD" w:rsidRPr="00BC3D29" w:rsidRDefault="00D41FBD" w:rsidP="00E11DE4">
      <w:pPr>
        <w:pStyle w:val="Nessunaspaziatura"/>
        <w:rPr>
          <w:lang w:val="sl-SI"/>
        </w:rPr>
      </w:pPr>
    </w:p>
    <w:p w14:paraId="1254C282" w14:textId="58B6A481" w:rsidR="00D41FBD" w:rsidRPr="00BC3D29" w:rsidRDefault="00D41FBD" w:rsidP="00E11DE4">
      <w:pPr>
        <w:pStyle w:val="Nessunaspaziatura"/>
        <w:rPr>
          <w:lang w:val="sl-SI"/>
        </w:rPr>
      </w:pPr>
    </w:p>
    <w:p w14:paraId="71D1DA4D" w14:textId="1AB0BC54" w:rsidR="00D41FBD" w:rsidRPr="00BC3D29" w:rsidRDefault="00D41FBD" w:rsidP="00E11DE4">
      <w:pPr>
        <w:pStyle w:val="Nessunaspaziatura"/>
        <w:rPr>
          <w:lang w:val="sl-SI"/>
        </w:rPr>
      </w:pPr>
    </w:p>
    <w:p w14:paraId="09359BD7" w14:textId="68A838DB" w:rsidR="00D41FBD" w:rsidRPr="00BC3D29" w:rsidRDefault="00D41FBD" w:rsidP="00E11DE4">
      <w:pPr>
        <w:pStyle w:val="Nessunaspaziatura"/>
        <w:rPr>
          <w:lang w:val="sl-SI"/>
        </w:rPr>
      </w:pPr>
    </w:p>
    <w:p w14:paraId="189A1AC7" w14:textId="6B020960" w:rsidR="00D41FBD" w:rsidRPr="00BC3D29" w:rsidRDefault="00D41FBD" w:rsidP="00E11DE4">
      <w:pPr>
        <w:pStyle w:val="Nessunaspaziatura"/>
        <w:rPr>
          <w:lang w:val="sl-SI"/>
        </w:rPr>
      </w:pPr>
    </w:p>
    <w:p w14:paraId="482E93D9" w14:textId="3DEABBEE" w:rsidR="00D41FBD" w:rsidRPr="00BC3D29" w:rsidRDefault="00D41FBD" w:rsidP="00E11DE4">
      <w:pPr>
        <w:pStyle w:val="Nessunaspaziatura"/>
        <w:rPr>
          <w:lang w:val="sl-SI"/>
        </w:rPr>
      </w:pPr>
    </w:p>
    <w:p w14:paraId="713879F7" w14:textId="1EABF723" w:rsidR="00D41FBD" w:rsidRPr="00BC3D29" w:rsidRDefault="00D41FBD" w:rsidP="00E11DE4">
      <w:pPr>
        <w:pStyle w:val="Nessunaspaziatura"/>
        <w:rPr>
          <w:lang w:val="sl-SI"/>
        </w:rPr>
      </w:pPr>
    </w:p>
    <w:p w14:paraId="4634BDAD" w14:textId="705D6605" w:rsidR="00D41FBD" w:rsidRPr="00BC3D29" w:rsidRDefault="00D41FBD" w:rsidP="00E11DE4">
      <w:pPr>
        <w:pStyle w:val="Nessunaspaziatura"/>
        <w:rPr>
          <w:lang w:val="sl-SI"/>
        </w:rPr>
      </w:pPr>
    </w:p>
    <w:p w14:paraId="4A1FB54B" w14:textId="3D7AD23E" w:rsidR="00D41FBD" w:rsidRPr="00BC3D29" w:rsidRDefault="00D41FBD" w:rsidP="00E11DE4">
      <w:pPr>
        <w:pStyle w:val="Nessunaspaziatura"/>
        <w:rPr>
          <w:lang w:val="sl-SI"/>
        </w:rPr>
      </w:pPr>
    </w:p>
    <w:p w14:paraId="6491C6AB" w14:textId="477F7659" w:rsidR="00D41FBD" w:rsidRPr="00BC3D29" w:rsidRDefault="00D41FBD" w:rsidP="00E11DE4">
      <w:pPr>
        <w:pStyle w:val="Nessunaspaziatura"/>
        <w:rPr>
          <w:lang w:val="sl-SI"/>
        </w:rPr>
      </w:pPr>
    </w:p>
    <w:p w14:paraId="7FEC0134" w14:textId="5D9F21B7" w:rsidR="00D41FBD" w:rsidRPr="00BC3D29" w:rsidRDefault="00BF74F6" w:rsidP="00BF74F6">
      <w:pPr>
        <w:pStyle w:val="Titolo3"/>
        <w:rPr>
          <w:lang w:val="sl-SI"/>
        </w:rPr>
      </w:pPr>
      <w:bookmarkStart w:id="16" w:name="_Toc42777345"/>
      <w:r w:rsidRPr="00BC3D29">
        <w:rPr>
          <w:lang w:val="sl-SI"/>
        </w:rPr>
        <w:lastRenderedPageBreak/>
        <w:t>Pozaba gesla</w:t>
      </w:r>
      <w:bookmarkEnd w:id="16"/>
    </w:p>
    <w:p w14:paraId="3CDD5467" w14:textId="27A50A6F" w:rsidR="00BF74F6" w:rsidRPr="00BC3D29" w:rsidRDefault="00BF74F6" w:rsidP="00BF74F6">
      <w:pPr>
        <w:pStyle w:val="Nessunaspaziatura"/>
        <w:rPr>
          <w:lang w:val="sl-SI"/>
        </w:rPr>
      </w:pPr>
    </w:p>
    <w:p w14:paraId="54365E78" w14:textId="44D30F10" w:rsidR="00BF74F6" w:rsidRPr="00BC3D29" w:rsidRDefault="00BF74F6" w:rsidP="00BF74F6">
      <w:pPr>
        <w:pStyle w:val="Nessunaspaziatura"/>
        <w:rPr>
          <w:lang w:val="sl-SI"/>
        </w:rPr>
      </w:pPr>
    </w:p>
    <w:p w14:paraId="6FF5C11C" w14:textId="46F6832E" w:rsidR="00BF74F6" w:rsidRPr="00BC3D29" w:rsidRDefault="00BF74F6" w:rsidP="00BF74F6">
      <w:pPr>
        <w:pStyle w:val="Nessunaspaziatura"/>
        <w:rPr>
          <w:lang w:val="sl-SI"/>
        </w:rPr>
      </w:pPr>
      <w:r w:rsidRPr="00BC3D29">
        <w:rPr>
          <w:lang w:val="sl-SI"/>
        </w:rPr>
        <w:t>Če je uporabnik pozabil geslo a se spominja s katerim e-mail naslovom se je zadnjič prijavil, lahko preko obrazca Forgot password ustvari novo geslo.</w:t>
      </w:r>
    </w:p>
    <w:p w14:paraId="7A13691A" w14:textId="55B41224" w:rsidR="00BF74F6" w:rsidRPr="00BC3D29" w:rsidRDefault="00BF74F6" w:rsidP="00BF74F6">
      <w:pPr>
        <w:pStyle w:val="Nessunaspaziatura"/>
        <w:rPr>
          <w:lang w:val="sl-SI"/>
        </w:rPr>
      </w:pPr>
    </w:p>
    <w:p w14:paraId="7828C71E" w14:textId="25F1DE98" w:rsidR="00BF74F6" w:rsidRPr="00BC3D29" w:rsidRDefault="00BF74F6" w:rsidP="00BF74F6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4E805345" wp14:editId="601BCF70">
            <wp:extent cx="4732908" cy="2215167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974" cy="2270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53E11" w14:textId="382566AA" w:rsidR="00BF74F6" w:rsidRPr="00BC3D29" w:rsidRDefault="00BF74F6" w:rsidP="00BF74F6">
      <w:pPr>
        <w:pStyle w:val="Nessunaspaziatura"/>
        <w:jc w:val="center"/>
        <w:rPr>
          <w:lang w:val="sl-SI"/>
        </w:rPr>
      </w:pPr>
    </w:p>
    <w:p w14:paraId="5259876B" w14:textId="77777777" w:rsidR="00BF74F6" w:rsidRPr="00BC3D29" w:rsidRDefault="00BF74F6" w:rsidP="00BF74F6">
      <w:pPr>
        <w:pStyle w:val="Nessunaspaziatura"/>
        <w:rPr>
          <w:lang w:val="sl-SI"/>
        </w:rPr>
      </w:pPr>
      <w:r w:rsidRPr="00BC3D29">
        <w:rPr>
          <w:lang w:val="sl-SI"/>
        </w:rPr>
        <w:t>Ob pozabi gesla uporabniku zadostuje vtipkati e-mail naslov v okence Forgot password? ter klikniti submit. Na vstavljen e-mail naslov bo poslano sporočilo s postopkom za spremembo gesla.</w:t>
      </w:r>
    </w:p>
    <w:p w14:paraId="3B1F0EA6" w14:textId="77777777" w:rsidR="00BF74F6" w:rsidRPr="00BC3D29" w:rsidRDefault="00BF74F6" w:rsidP="00BF74F6">
      <w:pPr>
        <w:pStyle w:val="Nessunaspaziatura"/>
        <w:rPr>
          <w:lang w:val="sl-SI"/>
        </w:rPr>
      </w:pPr>
    </w:p>
    <w:p w14:paraId="0DE0651F" w14:textId="1C833709" w:rsidR="00BF74F6" w:rsidRPr="00BC3D29" w:rsidRDefault="00BF74F6" w:rsidP="00BF74F6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102EADCD" wp14:editId="747A643B">
            <wp:extent cx="2801671" cy="1496725"/>
            <wp:effectExtent l="0" t="0" r="0" b="8255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536" cy="1521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3130F" w14:textId="7E4E4513" w:rsidR="00BF74F6" w:rsidRPr="00BC3D29" w:rsidRDefault="00BF74F6" w:rsidP="00BF74F6">
      <w:pPr>
        <w:pStyle w:val="Nessunaspaziatura"/>
        <w:rPr>
          <w:lang w:val="sl-SI"/>
        </w:rPr>
      </w:pPr>
      <w:r w:rsidRPr="00BC3D29">
        <w:rPr>
          <w:lang w:val="sl-SI"/>
        </w:rPr>
        <w:t>Ob prejetju zgornjega sporočila uporabnik mora klikniti na povezavo Password reset, katera ga preusmeri na naslednjo stran:</w:t>
      </w:r>
    </w:p>
    <w:p w14:paraId="1BBCE5B0" w14:textId="77777777" w:rsidR="00BF74F6" w:rsidRPr="00BC3D29" w:rsidRDefault="00BF74F6" w:rsidP="00BF74F6">
      <w:pPr>
        <w:pStyle w:val="Nessunaspaziatura"/>
        <w:rPr>
          <w:lang w:val="sl-SI"/>
        </w:rPr>
      </w:pPr>
    </w:p>
    <w:p w14:paraId="7683C5BD" w14:textId="22ECE3D3" w:rsidR="00BF74F6" w:rsidRPr="00BC3D29" w:rsidRDefault="00BF74F6" w:rsidP="00BF74F6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3D72FC21" wp14:editId="29CCED58">
            <wp:extent cx="4044621" cy="1514246"/>
            <wp:effectExtent l="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243" cy="1537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CEAEB" w14:textId="77777777" w:rsidR="00BF74F6" w:rsidRPr="00BC3D29" w:rsidRDefault="00BF74F6" w:rsidP="00BF74F6">
      <w:pPr>
        <w:pStyle w:val="Nessunaspaziatura"/>
        <w:jc w:val="center"/>
        <w:rPr>
          <w:lang w:val="sl-SI"/>
        </w:rPr>
      </w:pPr>
    </w:p>
    <w:p w14:paraId="5CE8E386" w14:textId="3556F5FC" w:rsidR="00BF74F6" w:rsidRPr="00BC3D29" w:rsidRDefault="00BF74F6" w:rsidP="00BF74F6">
      <w:pPr>
        <w:pStyle w:val="Nessunaspaziatura"/>
        <w:rPr>
          <w:lang w:val="sl-SI"/>
        </w:rPr>
      </w:pPr>
      <w:r w:rsidRPr="00BC3D29">
        <w:rPr>
          <w:lang w:val="sl-SI"/>
        </w:rPr>
        <w:t>Kjer uporabnik lahko izbere novo geslo in ob kliku na gumb Submit je preusmerjen na stran za prijavo.</w:t>
      </w:r>
    </w:p>
    <w:p w14:paraId="64278F7A" w14:textId="5CB81E60" w:rsidR="00BF74F6" w:rsidRPr="00BC3D29" w:rsidRDefault="00BF74F6" w:rsidP="00BF74F6">
      <w:pPr>
        <w:pStyle w:val="Nessunaspaziatura"/>
        <w:rPr>
          <w:lang w:val="sl-SI"/>
        </w:rPr>
      </w:pPr>
    </w:p>
    <w:p w14:paraId="1E7227A9" w14:textId="1C684F9F" w:rsidR="00BF74F6" w:rsidRPr="00BC3D29" w:rsidRDefault="00BF74F6" w:rsidP="00BF74F6">
      <w:pPr>
        <w:pStyle w:val="Nessunaspaziatura"/>
        <w:rPr>
          <w:lang w:val="sl-SI"/>
        </w:rPr>
      </w:pPr>
    </w:p>
    <w:p w14:paraId="68C33657" w14:textId="30BD8427" w:rsidR="00BF74F6" w:rsidRPr="00BC3D29" w:rsidRDefault="00C0554B" w:rsidP="00C0554B">
      <w:pPr>
        <w:pStyle w:val="Titolo2"/>
        <w:rPr>
          <w:lang w:val="sl-SI"/>
        </w:rPr>
      </w:pPr>
      <w:bookmarkStart w:id="17" w:name="_Toc42777346"/>
      <w:r w:rsidRPr="00BC3D29">
        <w:rPr>
          <w:lang w:val="sl-SI"/>
        </w:rPr>
        <w:lastRenderedPageBreak/>
        <w:t>Navodila in nastavitve</w:t>
      </w:r>
      <w:bookmarkEnd w:id="17"/>
    </w:p>
    <w:p w14:paraId="71839239" w14:textId="5F8D8E8A" w:rsidR="00C0554B" w:rsidRPr="00BC3D29" w:rsidRDefault="00C0554B" w:rsidP="00C0554B">
      <w:pPr>
        <w:pStyle w:val="Nessunaspaziatura"/>
        <w:rPr>
          <w:lang w:val="sl-SI"/>
        </w:rPr>
      </w:pPr>
    </w:p>
    <w:p w14:paraId="54A22B75" w14:textId="333356FB" w:rsidR="00C0554B" w:rsidRPr="00BC3D29" w:rsidRDefault="00C0554B" w:rsidP="00C0554B">
      <w:pPr>
        <w:pStyle w:val="Nessunaspaziatura"/>
        <w:rPr>
          <w:lang w:val="sl-SI"/>
        </w:rPr>
      </w:pPr>
      <w:r w:rsidRPr="00BC3D29">
        <w:rPr>
          <w:lang w:val="sl-SI"/>
        </w:rPr>
        <w:t>Če se je uporabnik uspešno prijavil je preusmerjen na stran, ki prikaže navodila tekmovanja:</w:t>
      </w:r>
    </w:p>
    <w:p w14:paraId="539CA06B" w14:textId="3AC2FC6B" w:rsidR="00C0554B" w:rsidRPr="00BC3D29" w:rsidRDefault="00C0554B" w:rsidP="00C0554B">
      <w:pPr>
        <w:pStyle w:val="Nessunaspaziatura"/>
        <w:rPr>
          <w:lang w:val="sl-SI"/>
        </w:rPr>
      </w:pPr>
    </w:p>
    <w:p w14:paraId="655A5CA7" w14:textId="0F749A98" w:rsidR="00C0554B" w:rsidRPr="00BC3D29" w:rsidRDefault="00C0554B" w:rsidP="00C0554B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6CED6009" wp14:editId="212B269A">
            <wp:extent cx="5939790" cy="4850130"/>
            <wp:effectExtent l="0" t="0" r="3810" b="762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85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72BE8" w14:textId="7BB6BAEF" w:rsidR="00C0554B" w:rsidRPr="00BC3D29" w:rsidRDefault="00C0554B" w:rsidP="00C0554B">
      <w:pPr>
        <w:pStyle w:val="Nessunaspaziatura"/>
        <w:rPr>
          <w:lang w:val="sl-SI"/>
        </w:rPr>
      </w:pPr>
    </w:p>
    <w:p w14:paraId="2C2E6281" w14:textId="3B17FB06" w:rsidR="00C0554B" w:rsidRPr="00BC3D29" w:rsidRDefault="00C0554B" w:rsidP="00C0554B">
      <w:pPr>
        <w:pStyle w:val="Nessunaspaziatura"/>
        <w:rPr>
          <w:lang w:val="sl-SI"/>
        </w:rPr>
      </w:pPr>
      <w:r w:rsidRPr="00BC3D29">
        <w:rPr>
          <w:lang w:val="sl-SI"/>
        </w:rPr>
        <w:t>Iz zgornje slike lahko razberemo navodila tekmovanja pri tem opazimo obkrožen v rdečim časovni merilnik, ki prikazuje mankajoči čas do začetka tekmovanja. V obkroženem rdečem okencu se vrsti več različnih obvestil v odvisnosti od stanja tekmovanja in uporabnika. Možna obvestila bodo opisana v naslednjih odstavkih.</w:t>
      </w:r>
    </w:p>
    <w:p w14:paraId="2205EB0D" w14:textId="58170B57" w:rsidR="00C0554B" w:rsidRPr="00BC3D29" w:rsidRDefault="00C0554B" w:rsidP="00C0554B">
      <w:pPr>
        <w:pStyle w:val="Nessunaspaziatura"/>
        <w:rPr>
          <w:lang w:val="sl-SI"/>
        </w:rPr>
      </w:pPr>
    </w:p>
    <w:p w14:paraId="071AFC99" w14:textId="04170196" w:rsidR="00C0554B" w:rsidRPr="00BC3D29" w:rsidRDefault="00C0554B" w:rsidP="00C0554B">
      <w:pPr>
        <w:pStyle w:val="Nessunaspaziatura"/>
        <w:rPr>
          <w:lang w:val="sl-SI"/>
        </w:rPr>
      </w:pPr>
      <w:r w:rsidRPr="00BC3D29">
        <w:rPr>
          <w:lang w:val="sl-SI"/>
        </w:rPr>
        <w:t>Na zgornji sliki lahko tudi opazimo, da je z modro barvo obkrožen gumb Nastavitve, kateri preusmeri uporabnika do nove strani v kateri lahko spreminja osebne podatke. Več o tem v poglavju Nastavitve.</w:t>
      </w:r>
    </w:p>
    <w:p w14:paraId="01A48F65" w14:textId="211DB623" w:rsidR="00C0554B" w:rsidRPr="00BC3D29" w:rsidRDefault="00C0554B" w:rsidP="00C0554B">
      <w:pPr>
        <w:pStyle w:val="Nessunaspaziatura"/>
        <w:rPr>
          <w:lang w:val="sl-SI"/>
        </w:rPr>
      </w:pPr>
    </w:p>
    <w:p w14:paraId="0BE12925" w14:textId="57F439E8" w:rsidR="00C0554B" w:rsidRPr="00BC3D29" w:rsidRDefault="00C0554B" w:rsidP="00C0554B">
      <w:pPr>
        <w:pStyle w:val="Nessunaspaziatura"/>
        <w:rPr>
          <w:lang w:val="sl-SI"/>
        </w:rPr>
      </w:pPr>
    </w:p>
    <w:p w14:paraId="4F5E6A16" w14:textId="7418A641" w:rsidR="00C0554B" w:rsidRPr="00BC3D29" w:rsidRDefault="00C0554B" w:rsidP="00C0554B">
      <w:pPr>
        <w:pStyle w:val="Nessunaspaziatura"/>
        <w:rPr>
          <w:lang w:val="sl-SI"/>
        </w:rPr>
      </w:pPr>
    </w:p>
    <w:p w14:paraId="70AF0AC4" w14:textId="063CE47D" w:rsidR="00C0554B" w:rsidRPr="00BC3D29" w:rsidRDefault="00C0554B" w:rsidP="00C0554B">
      <w:pPr>
        <w:pStyle w:val="Nessunaspaziatura"/>
        <w:rPr>
          <w:lang w:val="sl-SI"/>
        </w:rPr>
      </w:pPr>
    </w:p>
    <w:p w14:paraId="69163672" w14:textId="1433A59C" w:rsidR="00C0554B" w:rsidRPr="00BC3D29" w:rsidRDefault="00C0554B" w:rsidP="00C0554B">
      <w:pPr>
        <w:pStyle w:val="Nessunaspaziatura"/>
        <w:rPr>
          <w:lang w:val="sl-SI"/>
        </w:rPr>
      </w:pPr>
    </w:p>
    <w:p w14:paraId="1C64FE42" w14:textId="697AE05F" w:rsidR="00C0554B" w:rsidRPr="00BC3D29" w:rsidRDefault="00C0554B" w:rsidP="00C0554B">
      <w:pPr>
        <w:pStyle w:val="Nessunaspaziatura"/>
        <w:rPr>
          <w:lang w:val="sl-SI"/>
        </w:rPr>
      </w:pPr>
    </w:p>
    <w:p w14:paraId="29FE97C5" w14:textId="271132B1" w:rsidR="00C0554B" w:rsidRPr="00BC3D29" w:rsidRDefault="00C0554B" w:rsidP="00C0554B">
      <w:pPr>
        <w:pStyle w:val="Nessunaspaziatura"/>
        <w:rPr>
          <w:lang w:val="sl-SI"/>
        </w:rPr>
      </w:pPr>
    </w:p>
    <w:p w14:paraId="59D266C6" w14:textId="299DCA2F" w:rsidR="00C0554B" w:rsidRPr="00BC3D29" w:rsidRDefault="00C0554B" w:rsidP="00C0554B">
      <w:pPr>
        <w:pStyle w:val="Titolo3"/>
        <w:rPr>
          <w:lang w:val="sl-SI"/>
        </w:rPr>
      </w:pPr>
      <w:bookmarkStart w:id="18" w:name="_Toc42777347"/>
      <w:r w:rsidRPr="00BC3D29">
        <w:rPr>
          <w:lang w:val="sl-SI"/>
        </w:rPr>
        <w:lastRenderedPageBreak/>
        <w:t>Obvestila na strani navodil</w:t>
      </w:r>
      <w:bookmarkEnd w:id="18"/>
    </w:p>
    <w:p w14:paraId="25624425" w14:textId="2B1C1BCC" w:rsidR="00C0554B" w:rsidRPr="00BC3D29" w:rsidRDefault="00C0554B" w:rsidP="00C0554B">
      <w:pPr>
        <w:rPr>
          <w:lang w:val="sl-SI"/>
        </w:rPr>
      </w:pPr>
    </w:p>
    <w:p w14:paraId="706330C1" w14:textId="28525F8A" w:rsidR="0034215C" w:rsidRPr="00BC3D29" w:rsidRDefault="0034215C" w:rsidP="00C0554B">
      <w:pPr>
        <w:rPr>
          <w:lang w:val="sl-SI"/>
        </w:rPr>
      </w:pPr>
    </w:p>
    <w:p w14:paraId="7B27FBAF" w14:textId="77777777" w:rsidR="0034215C" w:rsidRPr="00BC3D29" w:rsidRDefault="0034215C" w:rsidP="00C0554B">
      <w:pPr>
        <w:rPr>
          <w:lang w:val="sl-SI"/>
        </w:rPr>
      </w:pPr>
    </w:p>
    <w:p w14:paraId="48C1AEA5" w14:textId="6064162D" w:rsidR="00C0554B" w:rsidRPr="00BC3D29" w:rsidRDefault="00C0554B" w:rsidP="00C0554B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17D52DD5" wp14:editId="0782FF1F">
            <wp:extent cx="4220845" cy="1082675"/>
            <wp:effectExtent l="0" t="0" r="8255" b="3175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108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3A3AC" w14:textId="59B8A6A0" w:rsidR="00C0554B" w:rsidRPr="00BC3D29" w:rsidRDefault="00C0554B" w:rsidP="00C0554B">
      <w:pPr>
        <w:pStyle w:val="Nessunaspaziatura"/>
        <w:rPr>
          <w:lang w:val="sl-SI"/>
        </w:rPr>
      </w:pPr>
      <w:r w:rsidRPr="00BC3D29">
        <w:rPr>
          <w:lang w:val="sl-SI"/>
        </w:rPr>
        <w:t xml:space="preserve">Če se prikaže </w:t>
      </w:r>
      <w:r w:rsidR="0034215C" w:rsidRPr="00BC3D29">
        <w:rPr>
          <w:lang w:val="sl-SI"/>
        </w:rPr>
        <w:t>zgornje</w:t>
      </w:r>
      <w:r w:rsidRPr="00BC3D29">
        <w:rPr>
          <w:lang w:val="sl-SI"/>
        </w:rPr>
        <w:t xml:space="preserve"> obvestilo v obkroženem obrazcu na prejšnji strani, to pomeni, da tekmovanje se ni še uradno začelo in da se bo začelo čez 2h 58min in 51s.</w:t>
      </w:r>
    </w:p>
    <w:p w14:paraId="353BE18D" w14:textId="47EF5E83" w:rsidR="00C0554B" w:rsidRPr="00BC3D29" w:rsidRDefault="00C0554B" w:rsidP="00C0554B">
      <w:pPr>
        <w:pStyle w:val="Nessunaspaziatura"/>
        <w:rPr>
          <w:lang w:val="sl-SI"/>
        </w:rPr>
      </w:pPr>
    </w:p>
    <w:p w14:paraId="45099DD5" w14:textId="1CF8D0D8" w:rsidR="0034215C" w:rsidRPr="00BC3D29" w:rsidRDefault="0034215C" w:rsidP="00C0554B">
      <w:pPr>
        <w:pStyle w:val="Nessunaspaziatura"/>
        <w:rPr>
          <w:lang w:val="sl-SI"/>
        </w:rPr>
      </w:pPr>
    </w:p>
    <w:p w14:paraId="1070A77E" w14:textId="4CD64904" w:rsidR="0034215C" w:rsidRPr="00BC3D29" w:rsidRDefault="0034215C" w:rsidP="00C0554B">
      <w:pPr>
        <w:pStyle w:val="Nessunaspaziatura"/>
        <w:rPr>
          <w:lang w:val="sl-SI"/>
        </w:rPr>
      </w:pPr>
    </w:p>
    <w:p w14:paraId="53BBF9CA" w14:textId="77777777" w:rsidR="0034215C" w:rsidRPr="00BC3D29" w:rsidRDefault="0034215C" w:rsidP="00C0554B">
      <w:pPr>
        <w:pStyle w:val="Nessunaspaziatura"/>
        <w:rPr>
          <w:lang w:val="sl-SI"/>
        </w:rPr>
      </w:pPr>
    </w:p>
    <w:p w14:paraId="5E5A770E" w14:textId="4F964EE5" w:rsidR="00C0554B" w:rsidRPr="00BC3D29" w:rsidRDefault="00C0554B" w:rsidP="00C0554B">
      <w:pPr>
        <w:pStyle w:val="Nessunaspaziatura"/>
        <w:rPr>
          <w:lang w:val="sl-SI"/>
        </w:rPr>
      </w:pPr>
    </w:p>
    <w:p w14:paraId="545D75DD" w14:textId="2D9E3F1A" w:rsidR="00C0554B" w:rsidRPr="00BC3D29" w:rsidRDefault="00C0554B" w:rsidP="00C0554B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60CEBC5D" wp14:editId="0CB134BE">
            <wp:extent cx="5683885" cy="534035"/>
            <wp:effectExtent l="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53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79AF1" w14:textId="15C8B923" w:rsidR="00C0554B" w:rsidRPr="00BC3D29" w:rsidRDefault="00C0554B" w:rsidP="00C0554B">
      <w:pPr>
        <w:pStyle w:val="Nessunaspaziatura"/>
        <w:jc w:val="center"/>
        <w:rPr>
          <w:lang w:val="sl-SI"/>
        </w:rPr>
      </w:pPr>
    </w:p>
    <w:p w14:paraId="4171B104" w14:textId="77777777" w:rsidR="0034215C" w:rsidRPr="00BC3D29" w:rsidRDefault="00C0554B" w:rsidP="00C0554B">
      <w:pPr>
        <w:pStyle w:val="Nessunaspaziatura"/>
        <w:rPr>
          <w:lang w:val="sl-SI"/>
        </w:rPr>
      </w:pPr>
      <w:r w:rsidRPr="00BC3D29">
        <w:rPr>
          <w:lang w:val="sl-SI"/>
        </w:rPr>
        <w:t xml:space="preserve">Zgornje obvestilo pomeni, da </w:t>
      </w:r>
      <w:r w:rsidR="0034215C" w:rsidRPr="00BC3D29">
        <w:rPr>
          <w:lang w:val="sl-SI"/>
        </w:rPr>
        <w:t>šola s katero uporabnik tekmuje ni vpisana na tekmovanje oziroma ali razred uporabnika ni vpisan v tekmovanje ter uporabniku ne bo dovoljeno tekmovati.</w:t>
      </w:r>
    </w:p>
    <w:p w14:paraId="4F28ECFA" w14:textId="6D6AA454" w:rsidR="0034215C" w:rsidRPr="00BC3D29" w:rsidRDefault="0034215C" w:rsidP="00C0554B">
      <w:pPr>
        <w:pStyle w:val="Nessunaspaziatura"/>
        <w:rPr>
          <w:lang w:val="sl-SI"/>
        </w:rPr>
      </w:pPr>
    </w:p>
    <w:p w14:paraId="2F2F2493" w14:textId="3E9AF132" w:rsidR="0034215C" w:rsidRPr="00BC3D29" w:rsidRDefault="0034215C" w:rsidP="00C0554B">
      <w:pPr>
        <w:pStyle w:val="Nessunaspaziatura"/>
        <w:rPr>
          <w:lang w:val="sl-SI"/>
        </w:rPr>
      </w:pPr>
    </w:p>
    <w:p w14:paraId="5923E42D" w14:textId="50F58A75" w:rsidR="0034215C" w:rsidRPr="00BC3D29" w:rsidRDefault="0034215C" w:rsidP="00C0554B">
      <w:pPr>
        <w:pStyle w:val="Nessunaspaziatura"/>
        <w:rPr>
          <w:lang w:val="sl-SI"/>
        </w:rPr>
      </w:pPr>
    </w:p>
    <w:p w14:paraId="76CD8ADC" w14:textId="46550A64" w:rsidR="0034215C" w:rsidRPr="00BC3D29" w:rsidRDefault="0034215C" w:rsidP="00C0554B">
      <w:pPr>
        <w:pStyle w:val="Nessunaspaziatura"/>
        <w:rPr>
          <w:lang w:val="sl-SI"/>
        </w:rPr>
      </w:pPr>
    </w:p>
    <w:p w14:paraId="67D5481B" w14:textId="77777777" w:rsidR="0034215C" w:rsidRPr="00BC3D29" w:rsidRDefault="0034215C" w:rsidP="00C0554B">
      <w:pPr>
        <w:pStyle w:val="Nessunaspaziatura"/>
        <w:rPr>
          <w:lang w:val="sl-SI"/>
        </w:rPr>
      </w:pPr>
    </w:p>
    <w:p w14:paraId="507331C1" w14:textId="16EB4B80" w:rsidR="00C0554B" w:rsidRPr="00BC3D29" w:rsidRDefault="0034215C" w:rsidP="0034215C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38236D20" wp14:editId="6F553DBF">
            <wp:extent cx="2589530" cy="461010"/>
            <wp:effectExtent l="0" t="0" r="127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53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C1B48" w14:textId="77777777" w:rsidR="0034215C" w:rsidRPr="00BC3D29" w:rsidRDefault="0034215C" w:rsidP="0034215C">
      <w:pPr>
        <w:pStyle w:val="Nessunaspaziatura"/>
        <w:jc w:val="center"/>
        <w:rPr>
          <w:lang w:val="sl-SI"/>
        </w:rPr>
      </w:pPr>
    </w:p>
    <w:p w14:paraId="09BF1A7B" w14:textId="7BF45702" w:rsidR="0034215C" w:rsidRPr="00BC3D29" w:rsidRDefault="0034215C" w:rsidP="0034215C">
      <w:pPr>
        <w:pStyle w:val="Nessunaspaziatura"/>
        <w:rPr>
          <w:lang w:val="sl-SI"/>
        </w:rPr>
      </w:pPr>
      <w:r w:rsidRPr="00BC3D29">
        <w:rPr>
          <w:lang w:val="sl-SI"/>
        </w:rPr>
        <w:t>Zgornje sporočilo se prikaže, če uporabnik je zamudil časovni interval na razpolago za tekmovati.</w:t>
      </w:r>
    </w:p>
    <w:p w14:paraId="0081937A" w14:textId="1BDD1F58" w:rsidR="0034215C" w:rsidRPr="00BC3D29" w:rsidRDefault="0034215C" w:rsidP="0034215C">
      <w:pPr>
        <w:pStyle w:val="Nessunaspaziatura"/>
        <w:rPr>
          <w:lang w:val="sl-SI"/>
        </w:rPr>
      </w:pPr>
    </w:p>
    <w:p w14:paraId="0D0836EF" w14:textId="0B0FB2D5" w:rsidR="0034215C" w:rsidRPr="00BC3D29" w:rsidRDefault="0034215C" w:rsidP="0034215C">
      <w:pPr>
        <w:pStyle w:val="Nessunaspaziatura"/>
        <w:rPr>
          <w:lang w:val="sl-SI"/>
        </w:rPr>
      </w:pPr>
    </w:p>
    <w:p w14:paraId="744C5D88" w14:textId="30AD278A" w:rsidR="0034215C" w:rsidRPr="00BC3D29" w:rsidRDefault="0034215C" w:rsidP="0034215C">
      <w:pPr>
        <w:pStyle w:val="Nessunaspaziatura"/>
        <w:rPr>
          <w:lang w:val="sl-SI"/>
        </w:rPr>
      </w:pPr>
    </w:p>
    <w:p w14:paraId="7DD299CB" w14:textId="1362F796" w:rsidR="0034215C" w:rsidRPr="00BC3D29" w:rsidRDefault="0034215C" w:rsidP="0034215C">
      <w:pPr>
        <w:pStyle w:val="Nessunaspaziatura"/>
        <w:rPr>
          <w:lang w:val="sl-SI"/>
        </w:rPr>
      </w:pPr>
    </w:p>
    <w:p w14:paraId="56C0EC44" w14:textId="4234BE13" w:rsidR="0034215C" w:rsidRPr="00BC3D29" w:rsidRDefault="0034215C" w:rsidP="0034215C">
      <w:pPr>
        <w:pStyle w:val="Nessunaspaziatura"/>
        <w:rPr>
          <w:lang w:val="sl-SI"/>
        </w:rPr>
      </w:pPr>
    </w:p>
    <w:p w14:paraId="7C6CC2C7" w14:textId="77777777" w:rsidR="0034215C" w:rsidRPr="00BC3D29" w:rsidRDefault="0034215C" w:rsidP="0034215C">
      <w:pPr>
        <w:pStyle w:val="Nessunaspaziatura"/>
        <w:rPr>
          <w:lang w:val="sl-SI"/>
        </w:rPr>
      </w:pPr>
    </w:p>
    <w:p w14:paraId="432DE654" w14:textId="69805DF4" w:rsidR="0034215C" w:rsidRPr="00BC3D29" w:rsidRDefault="0034215C" w:rsidP="0034215C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2FAC4144" wp14:editId="5C89B8B0">
            <wp:extent cx="3840480" cy="461010"/>
            <wp:effectExtent l="0" t="0" r="762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13B0B" w14:textId="7C413546" w:rsidR="0034215C" w:rsidRPr="00BC3D29" w:rsidRDefault="0034215C" w:rsidP="0034215C">
      <w:pPr>
        <w:pStyle w:val="Nessunaspaziatura"/>
        <w:jc w:val="center"/>
        <w:rPr>
          <w:lang w:val="sl-SI"/>
        </w:rPr>
      </w:pPr>
    </w:p>
    <w:p w14:paraId="6CA5A7A0" w14:textId="1A4D6763" w:rsidR="0034215C" w:rsidRPr="00BC3D29" w:rsidRDefault="0034215C" w:rsidP="0034215C">
      <w:pPr>
        <w:pStyle w:val="Nessunaspaziatura"/>
        <w:rPr>
          <w:lang w:val="sl-SI"/>
        </w:rPr>
      </w:pPr>
      <w:r w:rsidRPr="00BC3D29">
        <w:rPr>
          <w:lang w:val="sl-SI"/>
        </w:rPr>
        <w:t>Zgornje obvestilo se prikaže, če je uporabnik že sodeloval na tekmovanju in je potekel časovni interval na razpolago za tekmovati.</w:t>
      </w:r>
    </w:p>
    <w:p w14:paraId="2683F50B" w14:textId="2F5C63B0" w:rsidR="0034215C" w:rsidRPr="00BC3D29" w:rsidRDefault="0034215C" w:rsidP="0034215C">
      <w:pPr>
        <w:pStyle w:val="Nessunaspaziatura"/>
        <w:rPr>
          <w:lang w:val="sl-SI"/>
        </w:rPr>
      </w:pPr>
    </w:p>
    <w:p w14:paraId="10334D68" w14:textId="77777777" w:rsidR="0034215C" w:rsidRPr="00BC3D29" w:rsidRDefault="0034215C" w:rsidP="0034215C">
      <w:pPr>
        <w:pStyle w:val="Nessunaspaziatura"/>
        <w:jc w:val="center"/>
        <w:rPr>
          <w:lang w:val="sl-SI"/>
        </w:rPr>
      </w:pPr>
    </w:p>
    <w:p w14:paraId="325F2F22" w14:textId="77777777" w:rsidR="0034215C" w:rsidRPr="00BC3D29" w:rsidRDefault="0034215C" w:rsidP="0034215C">
      <w:pPr>
        <w:pStyle w:val="Nessunaspaziatura"/>
        <w:jc w:val="center"/>
        <w:rPr>
          <w:lang w:val="sl-SI"/>
        </w:rPr>
      </w:pPr>
    </w:p>
    <w:p w14:paraId="066935BA" w14:textId="089FF443" w:rsidR="0034215C" w:rsidRPr="00BC3D29" w:rsidRDefault="0034215C" w:rsidP="0034215C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2A27A5CE" wp14:editId="39EE8B77">
            <wp:extent cx="4045585" cy="1031240"/>
            <wp:effectExtent l="0" t="0" r="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FE0C2" w14:textId="4F3EEF8D" w:rsidR="0034215C" w:rsidRPr="00BC3D29" w:rsidRDefault="0034215C" w:rsidP="0034215C">
      <w:pPr>
        <w:pStyle w:val="Nessunaspaziatura"/>
        <w:rPr>
          <w:lang w:val="sl-SI"/>
        </w:rPr>
      </w:pPr>
    </w:p>
    <w:p w14:paraId="3C78C30C" w14:textId="5E824148" w:rsidR="0034215C" w:rsidRPr="00BC3D29" w:rsidRDefault="0034215C" w:rsidP="0034215C">
      <w:pPr>
        <w:pStyle w:val="Nessunaspaziatura"/>
        <w:rPr>
          <w:lang w:val="sl-SI"/>
        </w:rPr>
      </w:pPr>
      <w:r w:rsidRPr="00BC3D29">
        <w:rPr>
          <w:lang w:val="sl-SI"/>
        </w:rPr>
        <w:t>Zgornje obvestilo se prikaže uporabniku, ki ni še tekmoval ter ustreza pogojem za tekmovanje (šola oziroma razred sodelujeta v tekmovanju in je prisoten na strani navodil v namenjenem časovnem intervalu).</w:t>
      </w:r>
      <w:r w:rsidR="00BB3E36" w:rsidRPr="00BC3D29">
        <w:rPr>
          <w:lang w:val="sl-SI"/>
        </w:rPr>
        <w:t xml:space="preserve"> Ob pritisku na gumb Začni tekmovanje je uporabnik preusmerjen na stran tekmovanja, kjer lahko pregleda in rešuje probleme.</w:t>
      </w:r>
    </w:p>
    <w:p w14:paraId="2F5FCFCF" w14:textId="09B4012F" w:rsidR="0034215C" w:rsidRPr="00BC3D29" w:rsidRDefault="0034215C" w:rsidP="0034215C">
      <w:pPr>
        <w:pStyle w:val="Nessunaspaziatura"/>
        <w:rPr>
          <w:lang w:val="sl-SI"/>
        </w:rPr>
      </w:pPr>
    </w:p>
    <w:p w14:paraId="599E1867" w14:textId="211B0754" w:rsidR="0034215C" w:rsidRPr="00BC3D29" w:rsidRDefault="0034215C" w:rsidP="0034215C">
      <w:pPr>
        <w:pStyle w:val="Nessunaspaziatura"/>
        <w:rPr>
          <w:lang w:val="sl-SI"/>
        </w:rPr>
      </w:pPr>
    </w:p>
    <w:p w14:paraId="24F4E82D" w14:textId="627BC4D6" w:rsidR="0034215C" w:rsidRPr="00BC3D29" w:rsidRDefault="0034215C" w:rsidP="0034215C">
      <w:pPr>
        <w:pStyle w:val="Nessunaspaziatura"/>
        <w:rPr>
          <w:lang w:val="sl-SI"/>
        </w:rPr>
      </w:pPr>
    </w:p>
    <w:p w14:paraId="413B3250" w14:textId="17060879" w:rsidR="0034215C" w:rsidRPr="00BC3D29" w:rsidRDefault="0034215C" w:rsidP="0034215C">
      <w:pPr>
        <w:pStyle w:val="Nessunaspaziatura"/>
        <w:rPr>
          <w:lang w:val="sl-SI"/>
        </w:rPr>
      </w:pPr>
    </w:p>
    <w:p w14:paraId="5D7FC287" w14:textId="4D405D12" w:rsidR="0034215C" w:rsidRPr="00BC3D29" w:rsidRDefault="0034215C" w:rsidP="0034215C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796AEDD9" wp14:editId="24A13881">
            <wp:extent cx="3145790" cy="1016635"/>
            <wp:effectExtent l="0" t="0" r="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101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F6198" w14:textId="056C2B0A" w:rsidR="0034215C" w:rsidRPr="00BC3D29" w:rsidRDefault="0034215C" w:rsidP="0034215C">
      <w:pPr>
        <w:pStyle w:val="Nessunaspaziatura"/>
        <w:jc w:val="center"/>
        <w:rPr>
          <w:lang w:val="sl-SI"/>
        </w:rPr>
      </w:pPr>
    </w:p>
    <w:p w14:paraId="21BBD5B5" w14:textId="6C7B0738" w:rsidR="0034215C" w:rsidRPr="00BC3D29" w:rsidRDefault="0034215C" w:rsidP="0034215C">
      <w:pPr>
        <w:pStyle w:val="Nessunaspaziatura"/>
        <w:rPr>
          <w:lang w:val="sl-SI"/>
        </w:rPr>
      </w:pPr>
      <w:r w:rsidRPr="00BC3D29">
        <w:rPr>
          <w:lang w:val="sl-SI"/>
        </w:rPr>
        <w:t>Zgornje obvestilo se prikaže, ko je uporabnik že začel tekmovanje in se nahaja na strani navodil v namenjenem časovnem intervalu.</w:t>
      </w:r>
      <w:r w:rsidR="00BB3E36" w:rsidRPr="00BC3D29">
        <w:rPr>
          <w:lang w:val="sl-SI"/>
        </w:rPr>
        <w:t xml:space="preserve"> Ob pritisku na gumb Nadaljuj je uporabnik preusmerjen na stran tekmovanja, kjer lahko pregleda in rešuje probleme.</w:t>
      </w:r>
    </w:p>
    <w:p w14:paraId="37E5ABB3" w14:textId="00F8D2FD" w:rsidR="0034215C" w:rsidRPr="00BC3D29" w:rsidRDefault="0034215C" w:rsidP="0034215C">
      <w:pPr>
        <w:pStyle w:val="Nessunaspaziatura"/>
        <w:rPr>
          <w:lang w:val="sl-SI"/>
        </w:rPr>
      </w:pPr>
    </w:p>
    <w:p w14:paraId="64C2E908" w14:textId="2472CFCB" w:rsidR="0034215C" w:rsidRPr="00BC3D29" w:rsidRDefault="0034215C" w:rsidP="0034215C">
      <w:pPr>
        <w:pStyle w:val="Nessunaspaziatura"/>
        <w:rPr>
          <w:lang w:val="sl-SI"/>
        </w:rPr>
      </w:pPr>
    </w:p>
    <w:p w14:paraId="639A75A9" w14:textId="37A0C935" w:rsidR="0034215C" w:rsidRPr="00BC3D29" w:rsidRDefault="0034215C" w:rsidP="0034215C">
      <w:pPr>
        <w:pStyle w:val="Nessunaspaziatura"/>
        <w:rPr>
          <w:lang w:val="sl-SI"/>
        </w:rPr>
      </w:pPr>
    </w:p>
    <w:p w14:paraId="246CF695" w14:textId="033C78A4" w:rsidR="0034215C" w:rsidRPr="00BC3D29" w:rsidRDefault="00BB3E36">
      <w:pPr>
        <w:rPr>
          <w:lang w:val="sl-SI"/>
        </w:rPr>
      </w:pPr>
      <w:r w:rsidRPr="00BC3D29">
        <w:rPr>
          <w:lang w:val="sl-SI"/>
        </w:rPr>
        <w:br w:type="page"/>
      </w:r>
    </w:p>
    <w:p w14:paraId="2CC059DC" w14:textId="04B8C540" w:rsidR="0034215C" w:rsidRPr="00BC3D29" w:rsidRDefault="0034215C" w:rsidP="0034215C">
      <w:pPr>
        <w:pStyle w:val="Titolo3"/>
        <w:rPr>
          <w:lang w:val="sl-SI"/>
        </w:rPr>
      </w:pPr>
      <w:bookmarkStart w:id="19" w:name="_Toc42777348"/>
      <w:r w:rsidRPr="00BC3D29">
        <w:rPr>
          <w:lang w:val="sl-SI"/>
        </w:rPr>
        <w:lastRenderedPageBreak/>
        <w:t>Nastavitve</w:t>
      </w:r>
      <w:bookmarkEnd w:id="19"/>
    </w:p>
    <w:p w14:paraId="3F73E17F" w14:textId="5B9E9648" w:rsidR="0034215C" w:rsidRPr="00BC3D29" w:rsidRDefault="0034215C" w:rsidP="0034215C">
      <w:pPr>
        <w:rPr>
          <w:lang w:val="sl-SI"/>
        </w:rPr>
      </w:pPr>
    </w:p>
    <w:p w14:paraId="6DF83D7E" w14:textId="04C45374" w:rsidR="0034215C" w:rsidRPr="00BC3D29" w:rsidRDefault="0034215C" w:rsidP="0034215C">
      <w:pPr>
        <w:pStyle w:val="Nessunaspaziatura"/>
        <w:rPr>
          <w:lang w:val="sl-SI"/>
        </w:rPr>
      </w:pPr>
      <w:r w:rsidRPr="00BC3D29">
        <w:rPr>
          <w:lang w:val="sl-SI"/>
        </w:rPr>
        <w:t>Ob kliku na gumb na strani navodil se odpre naslednja stran, ki omogoči uporabniku pregled osebnih podatkov:</w:t>
      </w:r>
    </w:p>
    <w:p w14:paraId="7AC24A2D" w14:textId="0AA493AA" w:rsidR="0034215C" w:rsidRPr="00BC3D29" w:rsidRDefault="0034215C" w:rsidP="0034215C">
      <w:pPr>
        <w:pStyle w:val="Nessunaspaziatura"/>
        <w:rPr>
          <w:lang w:val="sl-SI"/>
        </w:rPr>
      </w:pPr>
    </w:p>
    <w:p w14:paraId="66C1A936" w14:textId="5B21E993" w:rsidR="0034215C" w:rsidRPr="00BC3D29" w:rsidRDefault="0034215C" w:rsidP="0034215C">
      <w:pPr>
        <w:pStyle w:val="Nessunaspaziatura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157FB009" wp14:editId="0B9B2D34">
            <wp:extent cx="5932805" cy="3291840"/>
            <wp:effectExtent l="0" t="0" r="0" b="381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A0D5E" w14:textId="3F0A8365" w:rsidR="0034215C" w:rsidRPr="00BC3D29" w:rsidRDefault="0034215C" w:rsidP="0034215C">
      <w:pPr>
        <w:pStyle w:val="Nessunaspaziatura"/>
        <w:rPr>
          <w:lang w:val="sl-SI"/>
        </w:rPr>
      </w:pPr>
    </w:p>
    <w:p w14:paraId="549C12BD" w14:textId="262ED48E" w:rsidR="00BB3E36" w:rsidRPr="00BC3D29" w:rsidRDefault="0034215C" w:rsidP="0034215C">
      <w:pPr>
        <w:pStyle w:val="Nessunaspaziatura"/>
        <w:rPr>
          <w:lang w:val="sl-SI"/>
        </w:rPr>
      </w:pPr>
      <w:r w:rsidRPr="00BC3D29">
        <w:rPr>
          <w:lang w:val="sl-SI"/>
        </w:rPr>
        <w:t xml:space="preserve">Na zgornji sliki je prikazana stran nastavitev, kjer uporabnik lahko pregleda osebne podatke ter po potrebi spremeni </w:t>
      </w:r>
      <w:r w:rsidR="00BB3E36" w:rsidRPr="00BC3D29">
        <w:rPr>
          <w:lang w:val="sl-SI"/>
        </w:rPr>
        <w:t>e-mail naslov oziroma geslo. Ob pritisku na e-mail naslov oziroma geslo je uporabnik preusmerjen na nov obrazec za spremembo e-mail naslova ali gesla.</w:t>
      </w:r>
    </w:p>
    <w:p w14:paraId="2F790FBF" w14:textId="77777777" w:rsidR="00BB3E36" w:rsidRPr="00BC3D29" w:rsidRDefault="00BB3E36" w:rsidP="0034215C">
      <w:pPr>
        <w:pStyle w:val="Nessunaspaziatura"/>
        <w:rPr>
          <w:lang w:val="sl-SI"/>
        </w:rPr>
      </w:pPr>
    </w:p>
    <w:p w14:paraId="115F8F1D" w14:textId="6D9D1949" w:rsidR="0034215C" w:rsidRPr="00BC3D29" w:rsidRDefault="00BB3E36" w:rsidP="0034215C">
      <w:pPr>
        <w:pStyle w:val="Nessunaspaziatura"/>
        <w:rPr>
          <w:lang w:val="sl-SI"/>
        </w:rPr>
      </w:pPr>
      <w:r w:rsidRPr="00BC3D29">
        <w:rPr>
          <w:lang w:val="sl-SI"/>
        </w:rPr>
        <w:t xml:space="preserve">Uporabniku ni dovoljeno spreminjati Kodo sole in razred zaradi varnostnih razlogov. Pr item je mogoča sprememba teh podatkov s kontaktiranjem administratorja, kateri bo pravilno posodobil podatke. </w:t>
      </w:r>
    </w:p>
    <w:p w14:paraId="3EDFED38" w14:textId="2F9C662B" w:rsidR="00BB3E36" w:rsidRPr="00BC3D29" w:rsidRDefault="00BB3E36" w:rsidP="0034215C">
      <w:pPr>
        <w:pStyle w:val="Nessunaspaziatura"/>
        <w:rPr>
          <w:lang w:val="sl-SI"/>
        </w:rPr>
      </w:pPr>
    </w:p>
    <w:p w14:paraId="1E085DE2" w14:textId="42066DE9" w:rsidR="00BB3E36" w:rsidRPr="00BC3D29" w:rsidRDefault="00BB3E36" w:rsidP="0034215C">
      <w:pPr>
        <w:pStyle w:val="Nessunaspaziatura"/>
        <w:rPr>
          <w:lang w:val="sl-SI"/>
        </w:rPr>
      </w:pPr>
    </w:p>
    <w:p w14:paraId="0BB35013" w14:textId="7913A6DD" w:rsidR="00BB3E36" w:rsidRPr="00BC3D29" w:rsidRDefault="00BB3E36" w:rsidP="0034215C">
      <w:pPr>
        <w:pStyle w:val="Nessunaspaziatura"/>
        <w:rPr>
          <w:lang w:val="sl-SI"/>
        </w:rPr>
      </w:pPr>
    </w:p>
    <w:p w14:paraId="01F574CF" w14:textId="408EDAE1" w:rsidR="00BB3E36" w:rsidRPr="00BC3D29" w:rsidRDefault="00BB3E36" w:rsidP="0034215C">
      <w:pPr>
        <w:pStyle w:val="Nessunaspaziatura"/>
        <w:rPr>
          <w:lang w:val="sl-SI"/>
        </w:rPr>
      </w:pPr>
    </w:p>
    <w:p w14:paraId="436FADA0" w14:textId="2E64B356" w:rsidR="00BB3E36" w:rsidRPr="00BC3D29" w:rsidRDefault="00BB3E36" w:rsidP="0034215C">
      <w:pPr>
        <w:pStyle w:val="Nessunaspaziatura"/>
        <w:rPr>
          <w:lang w:val="sl-SI"/>
        </w:rPr>
      </w:pPr>
    </w:p>
    <w:p w14:paraId="6840A668" w14:textId="133CDE84" w:rsidR="00BB3E36" w:rsidRPr="00BC3D29" w:rsidRDefault="00BB3E36" w:rsidP="0034215C">
      <w:pPr>
        <w:pStyle w:val="Nessunaspaziatura"/>
        <w:rPr>
          <w:lang w:val="sl-SI"/>
        </w:rPr>
      </w:pPr>
    </w:p>
    <w:p w14:paraId="213135A9" w14:textId="77E467B6" w:rsidR="00BB3E36" w:rsidRPr="00BC3D29" w:rsidRDefault="00BB3E36" w:rsidP="0034215C">
      <w:pPr>
        <w:pStyle w:val="Nessunaspaziatura"/>
        <w:rPr>
          <w:lang w:val="sl-SI"/>
        </w:rPr>
      </w:pPr>
    </w:p>
    <w:p w14:paraId="106BB0B9" w14:textId="0E676993" w:rsidR="00BB3E36" w:rsidRPr="00BC3D29" w:rsidRDefault="00BB3E36" w:rsidP="0034215C">
      <w:pPr>
        <w:pStyle w:val="Nessunaspaziatura"/>
        <w:rPr>
          <w:lang w:val="sl-SI"/>
        </w:rPr>
      </w:pPr>
    </w:p>
    <w:p w14:paraId="3049E101" w14:textId="1D49AA79" w:rsidR="00BB3E36" w:rsidRPr="00BC3D29" w:rsidRDefault="00BB3E36" w:rsidP="0034215C">
      <w:pPr>
        <w:pStyle w:val="Nessunaspaziatura"/>
        <w:rPr>
          <w:lang w:val="sl-SI"/>
        </w:rPr>
      </w:pPr>
    </w:p>
    <w:p w14:paraId="2E1DA5E5" w14:textId="42721609" w:rsidR="00BB3E36" w:rsidRPr="00BC3D29" w:rsidRDefault="00BB3E36" w:rsidP="0034215C">
      <w:pPr>
        <w:pStyle w:val="Nessunaspaziatura"/>
        <w:rPr>
          <w:lang w:val="sl-SI"/>
        </w:rPr>
      </w:pPr>
    </w:p>
    <w:p w14:paraId="2DC43AED" w14:textId="5C155FE7" w:rsidR="00BB3E36" w:rsidRPr="00BC3D29" w:rsidRDefault="00BB3E36" w:rsidP="0034215C">
      <w:pPr>
        <w:pStyle w:val="Nessunaspaziatura"/>
        <w:rPr>
          <w:lang w:val="sl-SI"/>
        </w:rPr>
      </w:pPr>
    </w:p>
    <w:p w14:paraId="3B0CF789" w14:textId="7B811BB5" w:rsidR="00BB3E36" w:rsidRPr="00BC3D29" w:rsidRDefault="00BB3E36" w:rsidP="0034215C">
      <w:pPr>
        <w:pStyle w:val="Nessunaspaziatura"/>
        <w:rPr>
          <w:lang w:val="sl-SI"/>
        </w:rPr>
      </w:pPr>
    </w:p>
    <w:p w14:paraId="2310DFE6" w14:textId="596A38D2" w:rsidR="00BB3E36" w:rsidRPr="00BC3D29" w:rsidRDefault="00BB3E36" w:rsidP="0034215C">
      <w:pPr>
        <w:pStyle w:val="Nessunaspaziatura"/>
        <w:rPr>
          <w:lang w:val="sl-SI"/>
        </w:rPr>
      </w:pPr>
    </w:p>
    <w:p w14:paraId="5B12A7F4" w14:textId="75C22968" w:rsidR="00BB3E36" w:rsidRPr="00BC3D29" w:rsidRDefault="00BB3E36" w:rsidP="0034215C">
      <w:pPr>
        <w:pStyle w:val="Nessunaspaziatura"/>
        <w:rPr>
          <w:lang w:val="sl-SI"/>
        </w:rPr>
      </w:pPr>
    </w:p>
    <w:p w14:paraId="34BB7EF5" w14:textId="1802405E" w:rsidR="00BB3E36" w:rsidRPr="00BC3D29" w:rsidRDefault="00BB3E36" w:rsidP="0034215C">
      <w:pPr>
        <w:pStyle w:val="Nessunaspaziatura"/>
        <w:rPr>
          <w:lang w:val="sl-SI"/>
        </w:rPr>
      </w:pPr>
    </w:p>
    <w:p w14:paraId="296C14F1" w14:textId="1E71E2BD" w:rsidR="00BB3E36" w:rsidRPr="00BC3D29" w:rsidRDefault="00BB3E36" w:rsidP="00BB3E36">
      <w:pPr>
        <w:pStyle w:val="Titolo2"/>
        <w:rPr>
          <w:lang w:val="sl-SI"/>
        </w:rPr>
      </w:pPr>
      <w:bookmarkStart w:id="20" w:name="_Toc42777349"/>
      <w:r w:rsidRPr="00BC3D29">
        <w:rPr>
          <w:lang w:val="sl-SI"/>
        </w:rPr>
        <w:lastRenderedPageBreak/>
        <w:t>Tekmovanje</w:t>
      </w:r>
      <w:bookmarkEnd w:id="20"/>
    </w:p>
    <w:p w14:paraId="12142815" w14:textId="384360B7" w:rsidR="00BB3E36" w:rsidRPr="00BC3D29" w:rsidRDefault="00BB3E36" w:rsidP="00BB3E36">
      <w:pPr>
        <w:pStyle w:val="Nessunaspaziatura"/>
        <w:rPr>
          <w:lang w:val="sl-SI"/>
        </w:rPr>
      </w:pPr>
    </w:p>
    <w:p w14:paraId="1CB06AEE" w14:textId="6332DB1A" w:rsidR="00E04D2C" w:rsidRPr="00BC3D29" w:rsidRDefault="00E04D2C" w:rsidP="00BB3E36">
      <w:pPr>
        <w:pStyle w:val="Nessunaspaziatura"/>
        <w:rPr>
          <w:lang w:val="sl-SI"/>
        </w:rPr>
      </w:pPr>
      <w:r w:rsidRPr="00BC3D29">
        <w:rPr>
          <w:lang w:val="sl-SI"/>
        </w:rPr>
        <w:t>Ob kliku na gumb Začni tekmovanje ali Nadaljuj</w:t>
      </w:r>
      <w:r w:rsidR="00075C4F" w:rsidRPr="00BC3D29">
        <w:rPr>
          <w:lang w:val="sl-SI"/>
        </w:rPr>
        <w:t xml:space="preserve">, kateri so bili </w:t>
      </w:r>
      <w:r w:rsidRPr="00BC3D29">
        <w:rPr>
          <w:lang w:val="sl-SI"/>
        </w:rPr>
        <w:t>opisani v poglavju Obvestila strani navodil je uporabnik preusmerjen na stran tekmovanja.</w:t>
      </w:r>
    </w:p>
    <w:p w14:paraId="2BC92D1E" w14:textId="05723215" w:rsidR="00E04D2C" w:rsidRPr="00BC3D29" w:rsidRDefault="00E04D2C" w:rsidP="00BB3E36">
      <w:pPr>
        <w:pStyle w:val="Nessunaspaziatura"/>
        <w:rPr>
          <w:lang w:val="sl-SI"/>
        </w:rPr>
      </w:pPr>
      <w:r w:rsidRPr="00BC3D29">
        <w:rPr>
          <w:lang w:val="sl-SI"/>
        </w:rPr>
        <w:t>Stran tekmovanja je glavna stran spletne aplikacije, kjer uporabnik rešuje probleme in primer te strani je prikazan v spodnji sliki:</w:t>
      </w:r>
    </w:p>
    <w:p w14:paraId="08F7F4B9" w14:textId="1E2F8111" w:rsidR="00E04D2C" w:rsidRPr="00BC3D29" w:rsidRDefault="00E04D2C" w:rsidP="00BB3E36">
      <w:pPr>
        <w:pStyle w:val="Nessunaspaziatura"/>
        <w:rPr>
          <w:lang w:val="sl-SI"/>
        </w:rPr>
      </w:pPr>
    </w:p>
    <w:p w14:paraId="1F773C33" w14:textId="3C4D2DE5" w:rsidR="00E04D2C" w:rsidRPr="00BC3D29" w:rsidRDefault="00E04D2C" w:rsidP="00BB3E36">
      <w:pPr>
        <w:pStyle w:val="Nessunaspaziatura"/>
        <w:rPr>
          <w:lang w:val="sl-SI"/>
        </w:rPr>
      </w:pPr>
    </w:p>
    <w:p w14:paraId="77E67AF6" w14:textId="0CFD3F91" w:rsidR="00E04D2C" w:rsidRPr="00BC3D29" w:rsidRDefault="00E04D2C" w:rsidP="00E04D2C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3250877C" wp14:editId="26647D8B">
            <wp:extent cx="5932805" cy="5544820"/>
            <wp:effectExtent l="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554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C50B3" w14:textId="4D143479" w:rsidR="00E04D2C" w:rsidRPr="00BC3D29" w:rsidRDefault="00E04D2C" w:rsidP="00E04D2C">
      <w:pPr>
        <w:pStyle w:val="Nessunaspaziatura"/>
        <w:jc w:val="center"/>
        <w:rPr>
          <w:lang w:val="sl-SI"/>
        </w:rPr>
      </w:pPr>
    </w:p>
    <w:p w14:paraId="1B2DE86A" w14:textId="6C013840" w:rsidR="00E04D2C" w:rsidRPr="00BC3D29" w:rsidRDefault="00E04D2C" w:rsidP="00E04D2C">
      <w:pPr>
        <w:pStyle w:val="Nessunaspaziatura"/>
        <w:rPr>
          <w:lang w:val="sl-SI"/>
        </w:rPr>
      </w:pPr>
      <w:r w:rsidRPr="00BC3D29">
        <w:rPr>
          <w:lang w:val="sl-SI"/>
        </w:rPr>
        <w:t>Zgornja slika prikazuje stran tekmovanja, kjer uporab</w:t>
      </w:r>
      <w:r w:rsidR="00BC3D29">
        <w:rPr>
          <w:lang w:val="sl-SI"/>
        </w:rPr>
        <w:t>n</w:t>
      </w:r>
      <w:r w:rsidRPr="00BC3D29">
        <w:rPr>
          <w:lang w:val="sl-SI"/>
        </w:rPr>
        <w:t>ik rešuje probleme</w:t>
      </w:r>
      <w:r w:rsidR="004A5080" w:rsidRPr="00BC3D29">
        <w:rPr>
          <w:lang w:val="sl-SI"/>
        </w:rPr>
        <w:t xml:space="preserve"> in tako pridobi točke za tekmovanje.</w:t>
      </w:r>
    </w:p>
    <w:p w14:paraId="706770D3" w14:textId="39C73580" w:rsidR="004A5080" w:rsidRPr="00BC3D29" w:rsidRDefault="004A5080" w:rsidP="00E04D2C">
      <w:pPr>
        <w:pStyle w:val="Nessunaspaziatura"/>
        <w:rPr>
          <w:lang w:val="sl-SI"/>
        </w:rPr>
      </w:pPr>
      <w:r w:rsidRPr="00BC3D29">
        <w:rPr>
          <w:lang w:val="sl-SI"/>
        </w:rPr>
        <w:t>Slika je strukturirana tako, da barvani okviri in številka prirejena okviru nakazujejo eno funkcionalnost vmesnika, ki bo opisana v naslednjih odstavkih:</w:t>
      </w:r>
    </w:p>
    <w:p w14:paraId="2A5C4A3D" w14:textId="3198DEBA" w:rsidR="004A5080" w:rsidRPr="00BC3D29" w:rsidRDefault="004A5080" w:rsidP="00E04D2C">
      <w:pPr>
        <w:pStyle w:val="Nessunaspaziatura"/>
        <w:rPr>
          <w:lang w:val="sl-SI"/>
        </w:rPr>
      </w:pPr>
    </w:p>
    <w:p w14:paraId="50A553DF" w14:textId="718F64BB" w:rsidR="004A5080" w:rsidRPr="00BC3D29" w:rsidRDefault="004A5080" w:rsidP="00E04D2C">
      <w:pPr>
        <w:pStyle w:val="Nessunaspaziatura"/>
        <w:rPr>
          <w:lang w:val="sl-SI"/>
        </w:rPr>
      </w:pPr>
    </w:p>
    <w:p w14:paraId="25184828" w14:textId="1DB8B7B1" w:rsidR="004A5080" w:rsidRPr="00BC3D29" w:rsidRDefault="004A5080" w:rsidP="004A5080">
      <w:pPr>
        <w:pStyle w:val="Nessunaspaziatura"/>
        <w:numPr>
          <w:ilvl w:val="0"/>
          <w:numId w:val="5"/>
        </w:numPr>
        <w:rPr>
          <w:lang w:val="sl-SI"/>
        </w:rPr>
      </w:pPr>
      <w:r w:rsidRPr="00BC3D29">
        <w:rPr>
          <w:lang w:val="sl-SI"/>
        </w:rPr>
        <w:lastRenderedPageBreak/>
        <w:t>Zelen okvir</w:t>
      </w:r>
    </w:p>
    <w:p w14:paraId="526BB5C0" w14:textId="0928664A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6DE8C8B2" w14:textId="31DEBE88" w:rsidR="004A5080" w:rsidRPr="00BC3D29" w:rsidRDefault="004A5080" w:rsidP="004A5080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Določa vajo, ki uporabnik trenutno rešuje ter ob kliku na drugo vajo zamenja prikazane podatke s podatki naslednje vaje.</w:t>
      </w:r>
    </w:p>
    <w:p w14:paraId="49402A04" w14:textId="3D98C7A6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2930103C" w14:textId="77777777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05B57791" w14:textId="4A37E6A3" w:rsidR="004A5080" w:rsidRPr="00BC3D29" w:rsidRDefault="004A5080" w:rsidP="004A5080">
      <w:pPr>
        <w:pStyle w:val="Nessunaspaziatura"/>
        <w:numPr>
          <w:ilvl w:val="0"/>
          <w:numId w:val="5"/>
        </w:numPr>
        <w:rPr>
          <w:lang w:val="sl-SI"/>
        </w:rPr>
      </w:pPr>
      <w:r w:rsidRPr="00BC3D29">
        <w:rPr>
          <w:lang w:val="sl-SI"/>
        </w:rPr>
        <w:t>Rožnat okvir</w:t>
      </w:r>
    </w:p>
    <w:p w14:paraId="5D97D857" w14:textId="25536A0F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0C187CDF" w14:textId="4AC14EBA" w:rsidR="004A5080" w:rsidRPr="00BC3D29" w:rsidRDefault="004A5080" w:rsidP="004A5080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Omogoči uporabniku izbiro programskega jezika, na volijo med Java,C in python.</w:t>
      </w:r>
    </w:p>
    <w:p w14:paraId="3F1A7364" w14:textId="74C994FF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7465FA63" w14:textId="77777777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0A506B7A" w14:textId="544B26AE" w:rsidR="004A5080" w:rsidRPr="00BC3D29" w:rsidRDefault="004A5080" w:rsidP="004A5080">
      <w:pPr>
        <w:pStyle w:val="Nessunaspaziatura"/>
        <w:numPr>
          <w:ilvl w:val="0"/>
          <w:numId w:val="5"/>
        </w:numPr>
        <w:rPr>
          <w:lang w:val="sl-SI"/>
        </w:rPr>
      </w:pPr>
      <w:r w:rsidRPr="00BC3D29">
        <w:rPr>
          <w:lang w:val="sl-SI"/>
        </w:rPr>
        <w:t>Rumeni okvir</w:t>
      </w:r>
    </w:p>
    <w:p w14:paraId="6217CA7C" w14:textId="45BFD8C1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6BEB388E" w14:textId="74F6097D" w:rsidR="004A5080" w:rsidRPr="00BC3D29" w:rsidRDefault="004A5080" w:rsidP="004A5080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Prikazuje naslov problema, ki ga uporabnik trenutno rešuje.</w:t>
      </w:r>
    </w:p>
    <w:p w14:paraId="1DD6EB09" w14:textId="59037E07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7606B080" w14:textId="77777777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5C0337E0" w14:textId="575A6CDE" w:rsidR="004A5080" w:rsidRPr="00BC3D29" w:rsidRDefault="004A5080" w:rsidP="004A5080">
      <w:pPr>
        <w:pStyle w:val="Nessunaspaziatura"/>
        <w:numPr>
          <w:ilvl w:val="0"/>
          <w:numId w:val="5"/>
        </w:numPr>
        <w:rPr>
          <w:lang w:val="sl-SI"/>
        </w:rPr>
      </w:pPr>
      <w:r w:rsidRPr="00BC3D29">
        <w:rPr>
          <w:lang w:val="sl-SI"/>
        </w:rPr>
        <w:t>V</w:t>
      </w:r>
      <w:r w:rsidR="00BC3D29">
        <w:rPr>
          <w:lang w:val="sl-SI"/>
        </w:rPr>
        <w:t>ij</w:t>
      </w:r>
      <w:r w:rsidRPr="00BC3D29">
        <w:rPr>
          <w:lang w:val="sl-SI"/>
        </w:rPr>
        <w:t>oličasti okvir</w:t>
      </w:r>
    </w:p>
    <w:p w14:paraId="431D9074" w14:textId="603B8F20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67EEA86C" w14:textId="2CDA9101" w:rsidR="004A5080" w:rsidRPr="00BC3D29" w:rsidRDefault="004A5080" w:rsidP="004A5080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Prikazuje navodila problema, ki ga uporabnik trenutno rešuje.</w:t>
      </w:r>
    </w:p>
    <w:p w14:paraId="57F99752" w14:textId="1D2F1B54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333826A1" w14:textId="77777777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0ADBE0CB" w14:textId="598F7861" w:rsidR="004A5080" w:rsidRPr="00BC3D29" w:rsidRDefault="004A5080" w:rsidP="004A5080">
      <w:pPr>
        <w:pStyle w:val="Nessunaspaziatura"/>
        <w:numPr>
          <w:ilvl w:val="0"/>
          <w:numId w:val="5"/>
        </w:numPr>
        <w:rPr>
          <w:lang w:val="sl-SI"/>
        </w:rPr>
      </w:pPr>
      <w:r w:rsidRPr="00BC3D29">
        <w:rPr>
          <w:lang w:val="sl-SI"/>
        </w:rPr>
        <w:t>Rdeči okvir</w:t>
      </w:r>
    </w:p>
    <w:p w14:paraId="700A1227" w14:textId="4D67581B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10ABDA0E" w14:textId="6F13D12A" w:rsidR="004A5080" w:rsidRPr="00BC3D29" w:rsidRDefault="004A5080" w:rsidP="004A5080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Prikazuje rezultat prozornih testov, za zadnje izvajanje trenutnega problema.</w:t>
      </w:r>
    </w:p>
    <w:p w14:paraId="664C1ADD" w14:textId="0C45FC16" w:rsidR="004A5080" w:rsidRPr="00BC3D29" w:rsidRDefault="004A5080" w:rsidP="004A5080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V tem oknu je prikazano tudi preostalo število testiranj, ki uporabnik lahko izkoristi.</w:t>
      </w:r>
    </w:p>
    <w:p w14:paraId="3F0F4775" w14:textId="6EDEEA98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78DAC479" w14:textId="77777777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086B14FB" w14:textId="3A1C4CC5" w:rsidR="004A5080" w:rsidRPr="00BC3D29" w:rsidRDefault="004A5080" w:rsidP="004A5080">
      <w:pPr>
        <w:pStyle w:val="Nessunaspaziatura"/>
        <w:numPr>
          <w:ilvl w:val="0"/>
          <w:numId w:val="5"/>
        </w:numPr>
        <w:rPr>
          <w:lang w:val="sl-SI"/>
        </w:rPr>
      </w:pPr>
      <w:r w:rsidRPr="00BC3D29">
        <w:rPr>
          <w:lang w:val="sl-SI"/>
        </w:rPr>
        <w:t>Modri okvir</w:t>
      </w:r>
    </w:p>
    <w:p w14:paraId="6ABA02AC" w14:textId="7D0569E8" w:rsidR="004A5080" w:rsidRPr="00BC3D29" w:rsidRDefault="004A5080" w:rsidP="004A5080">
      <w:pPr>
        <w:pStyle w:val="Nessunaspaziatura"/>
        <w:rPr>
          <w:lang w:val="sl-SI"/>
        </w:rPr>
      </w:pPr>
    </w:p>
    <w:p w14:paraId="53BCD8EC" w14:textId="283D6E6D" w:rsidR="004A5080" w:rsidRPr="00BC3D29" w:rsidRDefault="004A5080" w:rsidP="004A5080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Prikazuje okno v katero uporabnik lahko vtipka kodo.</w:t>
      </w:r>
    </w:p>
    <w:p w14:paraId="57C20BF6" w14:textId="4A51B754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3BF2FEFD" w14:textId="77777777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146C5070" w14:textId="6170F6AC" w:rsidR="004A5080" w:rsidRPr="00BC3D29" w:rsidRDefault="004A5080" w:rsidP="004A5080">
      <w:pPr>
        <w:pStyle w:val="Nessunaspaziatura"/>
        <w:numPr>
          <w:ilvl w:val="0"/>
          <w:numId w:val="5"/>
        </w:numPr>
        <w:rPr>
          <w:lang w:val="sl-SI"/>
        </w:rPr>
      </w:pPr>
      <w:r w:rsidRPr="00BC3D29">
        <w:rPr>
          <w:lang w:val="sl-SI"/>
        </w:rPr>
        <w:t>Oranžen okvir</w:t>
      </w:r>
    </w:p>
    <w:p w14:paraId="45B410AE" w14:textId="27F0C824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5B3ADA41" w14:textId="4954E140" w:rsidR="004A5080" w:rsidRPr="00BC3D29" w:rsidRDefault="004A5080" w:rsidP="004A5080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 xml:space="preserve">Prikazuje </w:t>
      </w:r>
      <w:r w:rsidR="00075C4F" w:rsidRPr="00BC3D29">
        <w:rPr>
          <w:lang w:val="sl-SI"/>
        </w:rPr>
        <w:t>preostali čas, ki ostaja uporabniku do konca tekmovanja.</w:t>
      </w:r>
    </w:p>
    <w:p w14:paraId="076872DE" w14:textId="58523D39" w:rsidR="004A5080" w:rsidRPr="00BC3D29" w:rsidRDefault="004A5080" w:rsidP="004A5080">
      <w:pPr>
        <w:pStyle w:val="Nessunaspaziatura"/>
        <w:ind w:left="720"/>
        <w:rPr>
          <w:lang w:val="sl-SI"/>
        </w:rPr>
      </w:pPr>
    </w:p>
    <w:p w14:paraId="66039FE7" w14:textId="77777777" w:rsidR="00075C4F" w:rsidRPr="00BC3D29" w:rsidRDefault="00075C4F" w:rsidP="004A5080">
      <w:pPr>
        <w:pStyle w:val="Nessunaspaziatura"/>
        <w:ind w:left="720"/>
        <w:rPr>
          <w:lang w:val="sl-SI"/>
        </w:rPr>
      </w:pPr>
    </w:p>
    <w:p w14:paraId="5F410760" w14:textId="2DD27122" w:rsidR="004A5080" w:rsidRPr="00BC3D29" w:rsidRDefault="00075C4F" w:rsidP="004A5080">
      <w:pPr>
        <w:pStyle w:val="Nessunaspaziatura"/>
        <w:numPr>
          <w:ilvl w:val="0"/>
          <w:numId w:val="5"/>
        </w:numPr>
        <w:rPr>
          <w:lang w:val="sl-SI"/>
        </w:rPr>
      </w:pPr>
      <w:r w:rsidRPr="00BC3D29">
        <w:rPr>
          <w:lang w:val="sl-SI"/>
        </w:rPr>
        <w:t>Rjav okvir</w:t>
      </w:r>
    </w:p>
    <w:p w14:paraId="7D4AF60C" w14:textId="3FCE1C40" w:rsidR="00075C4F" w:rsidRPr="00BC3D29" w:rsidRDefault="00075C4F" w:rsidP="00075C4F">
      <w:pPr>
        <w:pStyle w:val="Nessunaspaziatura"/>
        <w:ind w:left="720"/>
        <w:rPr>
          <w:lang w:val="sl-SI"/>
        </w:rPr>
      </w:pPr>
    </w:p>
    <w:p w14:paraId="611EA0AF" w14:textId="19CC80D4" w:rsidR="00075C4F" w:rsidRPr="00BC3D29" w:rsidRDefault="00075C4F" w:rsidP="00075C4F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Označuje gumbe za povečanje in zmanjšanje okna za vtipkanje kode in prikazuje ime trenutnega programskega jezika.</w:t>
      </w:r>
    </w:p>
    <w:p w14:paraId="5576F9D7" w14:textId="505B891E" w:rsidR="00075C4F" w:rsidRPr="00BC3D29" w:rsidRDefault="00075C4F" w:rsidP="00075C4F">
      <w:pPr>
        <w:pStyle w:val="Nessunaspaziatura"/>
        <w:ind w:left="720"/>
        <w:rPr>
          <w:lang w:val="sl-SI"/>
        </w:rPr>
      </w:pPr>
    </w:p>
    <w:p w14:paraId="62A81FD5" w14:textId="77777777" w:rsidR="00075C4F" w:rsidRPr="00BC3D29" w:rsidRDefault="00075C4F" w:rsidP="00075C4F">
      <w:pPr>
        <w:pStyle w:val="Nessunaspaziatura"/>
        <w:ind w:left="720"/>
        <w:rPr>
          <w:lang w:val="sl-SI"/>
        </w:rPr>
      </w:pPr>
    </w:p>
    <w:p w14:paraId="0B7F4DA5" w14:textId="2C1EDAC2" w:rsidR="00075C4F" w:rsidRPr="00BC3D29" w:rsidRDefault="00075C4F" w:rsidP="004A5080">
      <w:pPr>
        <w:pStyle w:val="Nessunaspaziatura"/>
        <w:numPr>
          <w:ilvl w:val="0"/>
          <w:numId w:val="5"/>
        </w:numPr>
        <w:rPr>
          <w:lang w:val="sl-SI"/>
        </w:rPr>
      </w:pPr>
      <w:r w:rsidRPr="00BC3D29">
        <w:rPr>
          <w:lang w:val="sl-SI"/>
        </w:rPr>
        <w:t>Submit</w:t>
      </w:r>
    </w:p>
    <w:p w14:paraId="36BB12A1" w14:textId="41C66F46" w:rsidR="00075C4F" w:rsidRPr="00BC3D29" w:rsidRDefault="00075C4F" w:rsidP="00075C4F">
      <w:pPr>
        <w:pStyle w:val="Nessunaspaziatura"/>
        <w:ind w:left="720"/>
        <w:rPr>
          <w:lang w:val="sl-SI"/>
        </w:rPr>
      </w:pPr>
    </w:p>
    <w:p w14:paraId="74A7A086" w14:textId="4AEE159E" w:rsidR="00075C4F" w:rsidRPr="00BC3D29" w:rsidRDefault="00075C4F" w:rsidP="00075C4F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Gumb submit je uporabljen za testirati uporabnikovo rešitev problema.</w:t>
      </w:r>
    </w:p>
    <w:p w14:paraId="55E7AA84" w14:textId="33856418" w:rsidR="004A5080" w:rsidRPr="00BC3D29" w:rsidRDefault="004A5080" w:rsidP="004A5080">
      <w:pPr>
        <w:pStyle w:val="Nessunaspaziatura"/>
        <w:rPr>
          <w:lang w:val="sl-SI"/>
        </w:rPr>
      </w:pPr>
    </w:p>
    <w:p w14:paraId="2D16167F" w14:textId="4369C321" w:rsidR="006C7D22" w:rsidRPr="00BC3D29" w:rsidRDefault="006C7D22">
      <w:pPr>
        <w:rPr>
          <w:lang w:val="sl-SI"/>
        </w:rPr>
      </w:pPr>
      <w:r w:rsidRPr="00BC3D29">
        <w:rPr>
          <w:lang w:val="sl-SI"/>
        </w:rPr>
        <w:br w:type="page"/>
      </w:r>
    </w:p>
    <w:p w14:paraId="4B6F9D48" w14:textId="78BA6B78" w:rsidR="006C7D22" w:rsidRPr="00BC3D29" w:rsidRDefault="006C7D22" w:rsidP="006C7D22">
      <w:pPr>
        <w:pStyle w:val="Titolo1"/>
        <w:rPr>
          <w:lang w:val="sl-SI"/>
        </w:rPr>
      </w:pPr>
      <w:bookmarkStart w:id="21" w:name="_Toc42777350"/>
      <w:r w:rsidRPr="00BC3D29">
        <w:rPr>
          <w:lang w:val="sl-SI"/>
        </w:rPr>
        <w:lastRenderedPageBreak/>
        <w:t>ADMINISTRATIVNA DOKUMENTACIJA</w:t>
      </w:r>
      <w:bookmarkEnd w:id="21"/>
    </w:p>
    <w:p w14:paraId="22B9C345" w14:textId="404EBA00" w:rsidR="006C7D22" w:rsidRPr="00BC3D29" w:rsidRDefault="006C7D22" w:rsidP="006C7D22">
      <w:pPr>
        <w:rPr>
          <w:lang w:val="sl-SI"/>
        </w:rPr>
      </w:pPr>
    </w:p>
    <w:p w14:paraId="27425E21" w14:textId="20B99498" w:rsidR="006C7D22" w:rsidRPr="00BC3D29" w:rsidRDefault="006C7D22" w:rsidP="006C7D22">
      <w:pPr>
        <w:rPr>
          <w:lang w:val="sl-SI"/>
        </w:rPr>
      </w:pPr>
      <w:r w:rsidRPr="00BC3D29">
        <w:rPr>
          <w:lang w:val="sl-SI"/>
        </w:rPr>
        <w:t>Administrativna dokumentacija predpostavlja podrobno znanje računalniških sistemov od uporabnika-administrator, ter nekatere postopke posploši in ne prikaže v celoti.</w:t>
      </w:r>
    </w:p>
    <w:p w14:paraId="06AC41B2" w14:textId="39DCD174" w:rsidR="006C7D22" w:rsidRPr="00BC3D29" w:rsidRDefault="006C7D22" w:rsidP="006C7D22">
      <w:pPr>
        <w:rPr>
          <w:lang w:val="sl-SI"/>
        </w:rPr>
      </w:pPr>
    </w:p>
    <w:p w14:paraId="675C3198" w14:textId="77777777" w:rsidR="006C7D22" w:rsidRPr="00BC3D29" w:rsidRDefault="006C7D22" w:rsidP="006C7D22">
      <w:pPr>
        <w:rPr>
          <w:lang w:val="sl-SI"/>
        </w:rPr>
      </w:pPr>
    </w:p>
    <w:p w14:paraId="4822F13F" w14:textId="337AEE96" w:rsidR="006C7D22" w:rsidRPr="00BC3D29" w:rsidRDefault="006C7D22" w:rsidP="006C7D22">
      <w:pPr>
        <w:pStyle w:val="Titolo2"/>
        <w:rPr>
          <w:lang w:val="sl-SI"/>
        </w:rPr>
      </w:pPr>
      <w:bookmarkStart w:id="22" w:name="_Toc42777351"/>
      <w:r w:rsidRPr="00BC3D29">
        <w:rPr>
          <w:lang w:val="sl-SI"/>
        </w:rPr>
        <w:t>Prijava administratorja</w:t>
      </w:r>
      <w:bookmarkEnd w:id="22"/>
    </w:p>
    <w:p w14:paraId="0E1FC9CF" w14:textId="1BD765FE" w:rsidR="006C7D22" w:rsidRPr="00BC3D29" w:rsidRDefault="006C7D22" w:rsidP="006C7D22">
      <w:pPr>
        <w:pStyle w:val="Nessunaspaziatura"/>
        <w:rPr>
          <w:lang w:val="sl-SI"/>
        </w:rPr>
      </w:pPr>
    </w:p>
    <w:p w14:paraId="31708D54" w14:textId="0E0B0BBE" w:rsidR="006C7D22" w:rsidRPr="00BC3D29" w:rsidRDefault="006C7D22" w:rsidP="006C7D22">
      <w:pPr>
        <w:pStyle w:val="Nessunaspaziatura"/>
        <w:rPr>
          <w:lang w:val="sl-SI"/>
        </w:rPr>
      </w:pPr>
      <w:r w:rsidRPr="00BC3D29">
        <w:rPr>
          <w:lang w:val="sl-SI"/>
        </w:rPr>
        <w:t>Administrator je izreden uporabnik, ki ima dodane pravice ampak se prijavi, kot običajen uporabnik iz strani Login/Register, kot opisano v uporabniški dokumentaciji.</w:t>
      </w:r>
    </w:p>
    <w:p w14:paraId="58CE41C0" w14:textId="6E095B2A" w:rsidR="006C7D22" w:rsidRPr="00BC3D29" w:rsidRDefault="006C7D22" w:rsidP="006C7D22">
      <w:pPr>
        <w:pStyle w:val="Nessunaspaziatura"/>
        <w:rPr>
          <w:lang w:val="sl-SI"/>
        </w:rPr>
      </w:pPr>
    </w:p>
    <w:p w14:paraId="77FB5523" w14:textId="7FFE1BB8" w:rsidR="006C7D22" w:rsidRPr="00BC3D29" w:rsidRDefault="006C7D22" w:rsidP="006C7D22">
      <w:pPr>
        <w:pStyle w:val="Nessunaspaziatura"/>
        <w:rPr>
          <w:lang w:val="sl-SI"/>
        </w:rPr>
      </w:pPr>
    </w:p>
    <w:p w14:paraId="527A535C" w14:textId="77777777" w:rsidR="006C7D22" w:rsidRPr="00BC3D29" w:rsidRDefault="006C7D22" w:rsidP="006C7D22">
      <w:pPr>
        <w:pStyle w:val="Nessunaspaziatura"/>
        <w:rPr>
          <w:lang w:val="sl-SI"/>
        </w:rPr>
      </w:pPr>
    </w:p>
    <w:p w14:paraId="041CE6AE" w14:textId="04B8CF11" w:rsidR="006C7D22" w:rsidRPr="00BC3D29" w:rsidRDefault="006C7D22" w:rsidP="006C7D22">
      <w:pPr>
        <w:pStyle w:val="Titolo2"/>
        <w:rPr>
          <w:lang w:val="sl-SI"/>
        </w:rPr>
      </w:pPr>
      <w:bookmarkStart w:id="23" w:name="_Toc42777352"/>
      <w:r w:rsidRPr="00BC3D29">
        <w:rPr>
          <w:lang w:val="sl-SI"/>
        </w:rPr>
        <w:t>Administrativno okno</w:t>
      </w:r>
      <w:bookmarkEnd w:id="23"/>
    </w:p>
    <w:p w14:paraId="40EC63AB" w14:textId="47B85C34" w:rsidR="006C7D22" w:rsidRPr="00BC3D29" w:rsidRDefault="006C7D22" w:rsidP="006C7D22">
      <w:pPr>
        <w:rPr>
          <w:lang w:val="sl-SI"/>
        </w:rPr>
      </w:pPr>
    </w:p>
    <w:p w14:paraId="06B622DE" w14:textId="200A9F61" w:rsidR="006C7D22" w:rsidRPr="00BC3D29" w:rsidRDefault="006C7D22" w:rsidP="006C7D22">
      <w:pPr>
        <w:pStyle w:val="Nessunaspaziatura"/>
        <w:rPr>
          <w:color w:val="4472C4" w:themeColor="accent1"/>
          <w:lang w:val="sl-SI"/>
        </w:rPr>
      </w:pPr>
      <w:r w:rsidRPr="00BC3D29">
        <w:rPr>
          <w:lang w:val="sl-SI"/>
        </w:rPr>
        <w:t xml:space="preserve">Administrator upravlja spletno aplikacijo preko dostopa do administrativnega okna na naslovu </w:t>
      </w:r>
      <w:r w:rsidRPr="00BC3D29">
        <w:rPr>
          <w:color w:val="4472C4" w:themeColor="accent1"/>
          <w:u w:val="single"/>
          <w:lang w:val="sl-SI"/>
        </w:rPr>
        <w:t>/admin</w:t>
      </w:r>
      <w:r w:rsidRPr="00BC3D29">
        <w:rPr>
          <w:color w:val="4472C4" w:themeColor="accent1"/>
          <w:lang w:val="sl-SI"/>
        </w:rPr>
        <w:t xml:space="preserve"> </w:t>
      </w:r>
    </w:p>
    <w:p w14:paraId="5291113F" w14:textId="430F53BE" w:rsidR="006C7D22" w:rsidRPr="00BC3D29" w:rsidRDefault="006C7D22" w:rsidP="006C7D22">
      <w:pPr>
        <w:pStyle w:val="Nessunaspaziatura"/>
        <w:rPr>
          <w:lang w:val="sl-SI"/>
        </w:rPr>
      </w:pPr>
      <w:r w:rsidRPr="00BC3D29">
        <w:rPr>
          <w:lang w:val="sl-SI"/>
        </w:rPr>
        <w:t xml:space="preserve">Iz Administrativnega okna administrator lahko dostopa, do raznih oken, kjer upravlja različne entitete aplikacije. </w:t>
      </w:r>
    </w:p>
    <w:p w14:paraId="54F8BD26" w14:textId="3C0C5FB3" w:rsidR="006C7D22" w:rsidRPr="00BC3D29" w:rsidRDefault="006C7D22" w:rsidP="006C7D22">
      <w:pPr>
        <w:pStyle w:val="Nessunaspaziatura"/>
        <w:rPr>
          <w:lang w:val="sl-SI"/>
        </w:rPr>
      </w:pPr>
      <w:r w:rsidRPr="00BC3D29">
        <w:rPr>
          <w:lang w:val="sl-SI"/>
        </w:rPr>
        <w:t>V spodnji sliki je prikazano administrativno okno:</w:t>
      </w:r>
    </w:p>
    <w:p w14:paraId="41C0344A" w14:textId="05A2C1B2" w:rsidR="006C7D22" w:rsidRPr="00BC3D29" w:rsidRDefault="006C7D22" w:rsidP="006C7D22">
      <w:pPr>
        <w:pStyle w:val="Nessunaspaziatura"/>
        <w:rPr>
          <w:lang w:val="sl-SI"/>
        </w:rPr>
      </w:pPr>
    </w:p>
    <w:p w14:paraId="4FED6FBA" w14:textId="039CF479" w:rsidR="006C7D22" w:rsidRPr="00BC3D29" w:rsidRDefault="006C7D22" w:rsidP="006C7D22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7E2B7E29" wp14:editId="6545CDD0">
            <wp:extent cx="5934075" cy="2247900"/>
            <wp:effectExtent l="0" t="0" r="9525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B6700" w14:textId="0EAF268D" w:rsidR="006C7D22" w:rsidRPr="00BC3D29" w:rsidRDefault="006C7D22" w:rsidP="006C7D22">
      <w:pPr>
        <w:pStyle w:val="Nessunaspaziatura"/>
        <w:jc w:val="center"/>
        <w:rPr>
          <w:lang w:val="sl-SI"/>
        </w:rPr>
      </w:pPr>
    </w:p>
    <w:p w14:paraId="456C7910" w14:textId="77777777" w:rsidR="00B046AF" w:rsidRPr="00BC3D29" w:rsidRDefault="006C7D22" w:rsidP="006C7D22">
      <w:pPr>
        <w:pStyle w:val="Nessunaspaziatura"/>
        <w:rPr>
          <w:lang w:val="sl-SI"/>
        </w:rPr>
      </w:pPr>
      <w:r w:rsidRPr="00BC3D29">
        <w:rPr>
          <w:lang w:val="sl-SI"/>
        </w:rPr>
        <w:t xml:space="preserve">Tukaj uporabnik lahko izbere, kaj bo upravljal. V administrativnem priročniku bo prikazan le postopek </w:t>
      </w:r>
      <w:r w:rsidR="00B046AF" w:rsidRPr="00BC3D29">
        <w:rPr>
          <w:lang w:val="sl-SI"/>
        </w:rPr>
        <w:t>priprave tekmovanja in priprave problemov, upravljanje uporabnika in šol ni prikazano, saj je enostaven postopek spreminjanja podatkov.</w:t>
      </w:r>
    </w:p>
    <w:p w14:paraId="12BD4E81" w14:textId="77777777" w:rsidR="00B046AF" w:rsidRPr="00BC3D29" w:rsidRDefault="00B046AF" w:rsidP="006C7D22">
      <w:pPr>
        <w:pStyle w:val="Nessunaspaziatura"/>
        <w:rPr>
          <w:lang w:val="sl-SI"/>
        </w:rPr>
      </w:pPr>
    </w:p>
    <w:p w14:paraId="64FF206D" w14:textId="77777777" w:rsidR="00B046AF" w:rsidRPr="00BC3D29" w:rsidRDefault="00B046AF" w:rsidP="006C7D22">
      <w:pPr>
        <w:pStyle w:val="Nessunaspaziatura"/>
        <w:rPr>
          <w:lang w:val="sl-SI"/>
        </w:rPr>
      </w:pPr>
    </w:p>
    <w:p w14:paraId="1DBB876D" w14:textId="77777777" w:rsidR="00B046AF" w:rsidRPr="00BC3D29" w:rsidRDefault="00B046AF">
      <w:pPr>
        <w:rPr>
          <w:lang w:val="sl-SI"/>
        </w:rPr>
      </w:pPr>
      <w:r w:rsidRPr="00BC3D29">
        <w:rPr>
          <w:lang w:val="sl-SI"/>
        </w:rPr>
        <w:br w:type="page"/>
      </w:r>
    </w:p>
    <w:p w14:paraId="37AE2284" w14:textId="77777777" w:rsidR="00B046AF" w:rsidRPr="00BC3D29" w:rsidRDefault="00B046AF" w:rsidP="00B046AF">
      <w:pPr>
        <w:pStyle w:val="Titolo2"/>
        <w:rPr>
          <w:lang w:val="sl-SI"/>
        </w:rPr>
      </w:pPr>
      <w:bookmarkStart w:id="24" w:name="_Toc42777353"/>
      <w:r w:rsidRPr="00BC3D29">
        <w:rPr>
          <w:lang w:val="sl-SI"/>
        </w:rPr>
        <w:lastRenderedPageBreak/>
        <w:t>Upravljanje tekmovanj</w:t>
      </w:r>
      <w:bookmarkEnd w:id="24"/>
    </w:p>
    <w:p w14:paraId="73A46212" w14:textId="77777777" w:rsidR="00B046AF" w:rsidRPr="00BC3D29" w:rsidRDefault="00B046AF" w:rsidP="00B046AF">
      <w:pPr>
        <w:pStyle w:val="Nessunaspaziatura"/>
        <w:rPr>
          <w:lang w:val="sl-SI"/>
        </w:rPr>
      </w:pPr>
    </w:p>
    <w:p w14:paraId="41CD803D" w14:textId="7C624A37" w:rsidR="00B046AF" w:rsidRPr="00BC3D29" w:rsidRDefault="00B046AF" w:rsidP="00B046AF">
      <w:pPr>
        <w:pStyle w:val="Nessunaspaziatura"/>
        <w:rPr>
          <w:lang w:val="sl-SI"/>
        </w:rPr>
      </w:pPr>
      <w:r w:rsidRPr="00BC3D29">
        <w:rPr>
          <w:lang w:val="sl-SI"/>
        </w:rPr>
        <w:t>Ko administrator se pripelje na stran, ki prikazuje seznam tekmovanj. Primer v spodnji sliki</w:t>
      </w:r>
    </w:p>
    <w:p w14:paraId="18554F24" w14:textId="77777777" w:rsidR="00B046AF" w:rsidRPr="00BC3D29" w:rsidRDefault="00B046AF" w:rsidP="00B046AF">
      <w:pPr>
        <w:pStyle w:val="Nessunaspaziatura"/>
        <w:rPr>
          <w:lang w:val="sl-SI"/>
        </w:rPr>
      </w:pPr>
    </w:p>
    <w:p w14:paraId="26FD5EFC" w14:textId="1F6D1226" w:rsidR="00B046AF" w:rsidRPr="00BC3D29" w:rsidRDefault="00B046AF" w:rsidP="00B046AF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396AEA91" wp14:editId="6E6070E6">
            <wp:extent cx="5172075" cy="2279360"/>
            <wp:effectExtent l="0" t="0" r="0" b="698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792" cy="228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EDAD4" w14:textId="61C627E6" w:rsidR="00B046AF" w:rsidRPr="00BC3D29" w:rsidRDefault="00B046AF" w:rsidP="00B046AF">
      <w:pPr>
        <w:pStyle w:val="Nessunaspaziatura"/>
        <w:rPr>
          <w:lang w:val="sl-SI"/>
        </w:rPr>
      </w:pPr>
    </w:p>
    <w:p w14:paraId="09F58F94" w14:textId="45621F43" w:rsidR="00B046AF" w:rsidRPr="00BC3D29" w:rsidRDefault="00B046AF" w:rsidP="00B046AF">
      <w:pPr>
        <w:pStyle w:val="Nessunaspaziatura"/>
        <w:rPr>
          <w:lang w:val="sl-SI"/>
        </w:rPr>
      </w:pPr>
      <w:r w:rsidRPr="00BC3D29">
        <w:rPr>
          <w:lang w:val="sl-SI"/>
        </w:rPr>
        <w:t>Tukaj administrator ima možnost, da Spremeni poljubno tekmovanje oziroma da Doda novo tekmovanje.</w:t>
      </w:r>
    </w:p>
    <w:p w14:paraId="36159D50" w14:textId="7640D7F5" w:rsidR="00B046AF" w:rsidRPr="00BC3D29" w:rsidRDefault="00B046AF" w:rsidP="00B046AF">
      <w:pPr>
        <w:pStyle w:val="Nessunaspaziatura"/>
        <w:rPr>
          <w:lang w:val="sl-SI"/>
        </w:rPr>
      </w:pPr>
    </w:p>
    <w:p w14:paraId="30A9C04D" w14:textId="7B430BD5" w:rsidR="00B046AF" w:rsidRPr="00BC3D29" w:rsidRDefault="00B046AF" w:rsidP="00B046AF">
      <w:pPr>
        <w:pStyle w:val="Nessunaspaziatura"/>
        <w:rPr>
          <w:lang w:val="sl-SI"/>
        </w:rPr>
      </w:pPr>
    </w:p>
    <w:p w14:paraId="5629DD9E" w14:textId="369E6D4C" w:rsidR="00B046AF" w:rsidRPr="00BC3D29" w:rsidRDefault="00B046AF" w:rsidP="00B046AF">
      <w:pPr>
        <w:pStyle w:val="Titolo3"/>
        <w:rPr>
          <w:lang w:val="sl-SI"/>
        </w:rPr>
      </w:pPr>
      <w:bookmarkStart w:id="25" w:name="_Toc42777354"/>
      <w:r w:rsidRPr="00BC3D29">
        <w:rPr>
          <w:lang w:val="sl-SI"/>
        </w:rPr>
        <w:t>Dodaj tekmovanje</w:t>
      </w:r>
      <w:bookmarkEnd w:id="25"/>
    </w:p>
    <w:p w14:paraId="76D3BB9F" w14:textId="33D1B9C0" w:rsidR="00B046AF" w:rsidRPr="00BC3D29" w:rsidRDefault="00B046AF" w:rsidP="00B046AF">
      <w:pPr>
        <w:rPr>
          <w:lang w:val="sl-SI"/>
        </w:rPr>
      </w:pPr>
    </w:p>
    <w:p w14:paraId="0FCFBF50" w14:textId="455A2C6D" w:rsidR="00B046AF" w:rsidRPr="00BC3D29" w:rsidRDefault="00B046AF" w:rsidP="00B046AF">
      <w:pPr>
        <w:pStyle w:val="Nessunaspaziatura"/>
        <w:rPr>
          <w:lang w:val="sl-SI"/>
        </w:rPr>
      </w:pPr>
      <w:r w:rsidRPr="00BC3D29">
        <w:rPr>
          <w:lang w:val="sl-SI"/>
        </w:rPr>
        <w:t>Če uporabnik izbere dodaj tekmovanje se mu prikaže naslednji obrazec za organizacijo novega tekmovanja, kjer lahko določi Ime tekmovanja, datum začetka tekmovanja in trajanje.</w:t>
      </w:r>
    </w:p>
    <w:p w14:paraId="0E00F842" w14:textId="5DDB624B" w:rsidR="00B046AF" w:rsidRPr="00BC3D29" w:rsidRDefault="00B046AF" w:rsidP="00B046AF">
      <w:pPr>
        <w:pStyle w:val="Nessunaspaziatura"/>
        <w:rPr>
          <w:lang w:val="sl-SI"/>
        </w:rPr>
      </w:pPr>
      <w:r w:rsidRPr="00BC3D29">
        <w:rPr>
          <w:lang w:val="sl-SI"/>
        </w:rPr>
        <w:t>Ob pritisku na gumb shrani se tekmovanje reši in admin je preusmerjen na stran Seznam tekmovanj.</w:t>
      </w:r>
    </w:p>
    <w:p w14:paraId="4456C17F" w14:textId="77777777" w:rsidR="00B046AF" w:rsidRPr="00BC3D29" w:rsidRDefault="00B046AF" w:rsidP="00B046AF">
      <w:pPr>
        <w:pStyle w:val="Nessunaspaziatura"/>
        <w:rPr>
          <w:lang w:val="sl-SI"/>
        </w:rPr>
      </w:pPr>
    </w:p>
    <w:p w14:paraId="0969F465" w14:textId="7CAECE0D" w:rsidR="00B046AF" w:rsidRPr="00BC3D29" w:rsidRDefault="00B046AF" w:rsidP="00B046AF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04BFD580" wp14:editId="6893C18C">
            <wp:extent cx="5162548" cy="2734576"/>
            <wp:effectExtent l="0" t="0" r="635" b="889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381" cy="275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26393" w14:textId="6242E2A8" w:rsidR="00B046AF" w:rsidRPr="00BC3D29" w:rsidRDefault="00B046AF" w:rsidP="00B046AF">
      <w:pPr>
        <w:pStyle w:val="Nessunaspaziatura"/>
        <w:rPr>
          <w:lang w:val="sl-SI"/>
        </w:rPr>
      </w:pPr>
    </w:p>
    <w:p w14:paraId="3AFE2238" w14:textId="77777777" w:rsidR="00B046AF" w:rsidRPr="00BC3D29" w:rsidRDefault="00B046AF" w:rsidP="00B046AF">
      <w:pPr>
        <w:pStyle w:val="Nessunaspaziatura"/>
        <w:rPr>
          <w:lang w:val="sl-SI"/>
        </w:rPr>
      </w:pPr>
    </w:p>
    <w:p w14:paraId="7C681854" w14:textId="77777777" w:rsidR="00B046AF" w:rsidRPr="00BC3D29" w:rsidRDefault="00B046AF" w:rsidP="00B046AF">
      <w:pPr>
        <w:pStyle w:val="Nessunaspaziatura"/>
        <w:rPr>
          <w:lang w:val="sl-SI"/>
        </w:rPr>
      </w:pPr>
    </w:p>
    <w:p w14:paraId="2D1F9221" w14:textId="616E1ADB" w:rsidR="00B046AF" w:rsidRPr="00BC3D29" w:rsidRDefault="00B046AF" w:rsidP="00B046AF">
      <w:pPr>
        <w:pStyle w:val="Titolo3"/>
        <w:rPr>
          <w:lang w:val="sl-SI"/>
        </w:rPr>
      </w:pPr>
      <w:bookmarkStart w:id="26" w:name="_Toc42777355"/>
      <w:r w:rsidRPr="00BC3D29">
        <w:rPr>
          <w:lang w:val="sl-SI"/>
        </w:rPr>
        <w:t>Upravljaj tekmovanje</w:t>
      </w:r>
      <w:bookmarkEnd w:id="26"/>
    </w:p>
    <w:p w14:paraId="58091E72" w14:textId="10D40934" w:rsidR="00B046AF" w:rsidRPr="00BC3D29" w:rsidRDefault="00B046AF" w:rsidP="00B046AF">
      <w:pPr>
        <w:rPr>
          <w:lang w:val="sl-SI"/>
        </w:rPr>
      </w:pPr>
    </w:p>
    <w:p w14:paraId="67CEB0A3" w14:textId="77777777" w:rsidR="00127564" w:rsidRPr="00BC3D29" w:rsidRDefault="00127564" w:rsidP="00B046AF">
      <w:pPr>
        <w:pStyle w:val="Nessunaspaziatura"/>
        <w:rPr>
          <w:lang w:val="sl-SI"/>
        </w:rPr>
      </w:pPr>
      <w:r w:rsidRPr="00BC3D29">
        <w:rPr>
          <w:lang w:val="sl-SI"/>
        </w:rPr>
        <w:t>Spodnje okno se prikaže, ko uporabnik pritisne gumb Spremeni za določeno tekmovanje in omogoči Administratorju popolno upravljanje nad tekmovanjem.</w:t>
      </w:r>
    </w:p>
    <w:p w14:paraId="3171BCA0" w14:textId="3EA8ABAC" w:rsidR="00B046AF" w:rsidRPr="00BC3D29" w:rsidRDefault="00127564" w:rsidP="00B046AF">
      <w:pPr>
        <w:pStyle w:val="Nessunaspaziatura"/>
        <w:rPr>
          <w:lang w:val="sl-SI"/>
        </w:rPr>
      </w:pPr>
      <w:r w:rsidRPr="00BC3D29">
        <w:rPr>
          <w:lang w:val="sl-SI"/>
        </w:rPr>
        <w:t xml:space="preserve"> </w:t>
      </w:r>
    </w:p>
    <w:p w14:paraId="24A4BA6E" w14:textId="3B7BA0C9" w:rsidR="00B046AF" w:rsidRPr="00BC3D29" w:rsidRDefault="00B046AF" w:rsidP="00B046AF">
      <w:pPr>
        <w:pStyle w:val="Nessunaspaziatura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5756F220" wp14:editId="40133240">
            <wp:extent cx="5943600" cy="6029325"/>
            <wp:effectExtent l="0" t="0" r="0" b="9525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699C8" w14:textId="7F5B3E2B" w:rsidR="006C7D22" w:rsidRPr="00BC3D29" w:rsidRDefault="00B046AF" w:rsidP="00B046AF">
      <w:pPr>
        <w:pStyle w:val="Nessunaspaziatura"/>
        <w:rPr>
          <w:lang w:val="sl-SI"/>
        </w:rPr>
      </w:pPr>
      <w:r w:rsidRPr="00BC3D29">
        <w:rPr>
          <w:lang w:val="sl-SI"/>
        </w:rPr>
        <w:t xml:space="preserve"> </w:t>
      </w:r>
    </w:p>
    <w:p w14:paraId="6A6CF978" w14:textId="71AB688D" w:rsidR="00127564" w:rsidRPr="00BC3D29" w:rsidRDefault="00127564" w:rsidP="00B046AF">
      <w:pPr>
        <w:pStyle w:val="Nessunaspaziatura"/>
        <w:rPr>
          <w:lang w:val="sl-SI"/>
        </w:rPr>
      </w:pPr>
    </w:p>
    <w:p w14:paraId="57D6E202" w14:textId="69A93912" w:rsidR="00127564" w:rsidRPr="00BC3D29" w:rsidRDefault="00127564" w:rsidP="00B046AF">
      <w:pPr>
        <w:pStyle w:val="Nessunaspaziatura"/>
        <w:rPr>
          <w:lang w:val="sl-SI"/>
        </w:rPr>
      </w:pPr>
    </w:p>
    <w:p w14:paraId="1BFF5948" w14:textId="2E10EEA8" w:rsidR="00127564" w:rsidRPr="00BC3D29" w:rsidRDefault="00127564" w:rsidP="00B046AF">
      <w:pPr>
        <w:pStyle w:val="Nessunaspaziatura"/>
        <w:rPr>
          <w:lang w:val="sl-SI"/>
        </w:rPr>
      </w:pPr>
    </w:p>
    <w:p w14:paraId="5AA07227" w14:textId="58483B2D" w:rsidR="00127564" w:rsidRPr="00BC3D29" w:rsidRDefault="00127564" w:rsidP="00B046AF">
      <w:pPr>
        <w:pStyle w:val="Nessunaspaziatura"/>
        <w:rPr>
          <w:lang w:val="sl-SI"/>
        </w:rPr>
      </w:pPr>
    </w:p>
    <w:p w14:paraId="66131499" w14:textId="3E0C8AB9" w:rsidR="00127564" w:rsidRPr="00BC3D29" w:rsidRDefault="00127564" w:rsidP="00127564">
      <w:pPr>
        <w:pStyle w:val="Nessunaspaziatura"/>
        <w:numPr>
          <w:ilvl w:val="0"/>
          <w:numId w:val="6"/>
        </w:numPr>
        <w:rPr>
          <w:lang w:val="sl-SI"/>
        </w:rPr>
      </w:pPr>
      <w:r w:rsidRPr="00BC3D29">
        <w:rPr>
          <w:lang w:val="sl-SI"/>
        </w:rPr>
        <w:lastRenderedPageBreak/>
        <w:t>Pritisk na gumb v oranžnem okvirju odpre novo okno, kjer se prikažejo rezultati za trenutno tekmovanje</w:t>
      </w:r>
    </w:p>
    <w:p w14:paraId="1D2B98A9" w14:textId="77777777" w:rsidR="00127564" w:rsidRPr="00BC3D29" w:rsidRDefault="00127564" w:rsidP="00127564">
      <w:pPr>
        <w:pStyle w:val="Nessunaspaziatura"/>
        <w:rPr>
          <w:lang w:val="sl-SI"/>
        </w:rPr>
      </w:pPr>
    </w:p>
    <w:p w14:paraId="3FE6BF76" w14:textId="5E065844" w:rsidR="00127564" w:rsidRPr="00BC3D29" w:rsidRDefault="00127564" w:rsidP="00127564">
      <w:pPr>
        <w:pStyle w:val="Nessunaspaziatura"/>
        <w:numPr>
          <w:ilvl w:val="0"/>
          <w:numId w:val="6"/>
        </w:numPr>
        <w:rPr>
          <w:lang w:val="sl-SI"/>
        </w:rPr>
      </w:pPr>
      <w:r w:rsidRPr="00BC3D29">
        <w:rPr>
          <w:lang w:val="sl-SI"/>
        </w:rPr>
        <w:t>V rdečem okviru so prikazana varnostna obvestila</w:t>
      </w:r>
    </w:p>
    <w:p w14:paraId="0F3A0537" w14:textId="77777777" w:rsidR="00127564" w:rsidRPr="00BC3D29" w:rsidRDefault="00127564" w:rsidP="00127564">
      <w:pPr>
        <w:pStyle w:val="Nessunaspaziatura"/>
        <w:ind w:left="720"/>
        <w:rPr>
          <w:lang w:val="sl-SI"/>
        </w:rPr>
      </w:pPr>
    </w:p>
    <w:p w14:paraId="08B2B44C" w14:textId="10F769CD" w:rsidR="00127564" w:rsidRPr="00BC3D29" w:rsidRDefault="00127564" w:rsidP="00127564">
      <w:pPr>
        <w:pStyle w:val="Nessunaspaziatura"/>
        <w:numPr>
          <w:ilvl w:val="0"/>
          <w:numId w:val="6"/>
        </w:numPr>
        <w:rPr>
          <w:lang w:val="sl-SI"/>
        </w:rPr>
      </w:pPr>
      <w:r w:rsidRPr="00BC3D29">
        <w:rPr>
          <w:lang w:val="sl-SI"/>
        </w:rPr>
        <w:t xml:space="preserve">V rumenem okviru je prisoten gumb, ki aktivira ali zapre tekmovanje. Aktivacija tekmovanja je zelo važna, saj določi </w:t>
      </w:r>
      <w:r w:rsidR="00A90A7C" w:rsidRPr="00BC3D29">
        <w:rPr>
          <w:lang w:val="sl-SI"/>
        </w:rPr>
        <w:t>katero tekmovanje bo izvedeno.</w:t>
      </w:r>
      <w:r w:rsidRPr="00BC3D29">
        <w:rPr>
          <w:lang w:val="sl-SI"/>
        </w:rPr>
        <w:t xml:space="preserve"> </w:t>
      </w:r>
    </w:p>
    <w:p w14:paraId="1BE19C59" w14:textId="77777777" w:rsidR="00127564" w:rsidRPr="00BC3D29" w:rsidRDefault="00127564" w:rsidP="00127564">
      <w:pPr>
        <w:pStyle w:val="Nessunaspaziatura"/>
        <w:rPr>
          <w:lang w:val="sl-SI"/>
        </w:rPr>
      </w:pPr>
    </w:p>
    <w:p w14:paraId="7A3654A9" w14:textId="2D7107E5" w:rsidR="00127564" w:rsidRPr="00BC3D29" w:rsidRDefault="00127564" w:rsidP="00127564">
      <w:pPr>
        <w:pStyle w:val="Nessunaspaziatura"/>
        <w:numPr>
          <w:ilvl w:val="0"/>
          <w:numId w:val="6"/>
        </w:numPr>
        <w:rPr>
          <w:lang w:val="sl-SI"/>
        </w:rPr>
      </w:pPr>
      <w:r w:rsidRPr="00BC3D29">
        <w:rPr>
          <w:lang w:val="sl-SI"/>
        </w:rPr>
        <w:t>V zelenem okviru je mogoče spreminjati podatke tekmovanja ob pritisku na gumb UPDATE</w:t>
      </w:r>
    </w:p>
    <w:p w14:paraId="644894D6" w14:textId="77777777" w:rsidR="00127564" w:rsidRPr="00BC3D29" w:rsidRDefault="00127564" w:rsidP="00127564">
      <w:pPr>
        <w:pStyle w:val="Nessunaspaziatura"/>
        <w:rPr>
          <w:lang w:val="sl-SI"/>
        </w:rPr>
      </w:pPr>
    </w:p>
    <w:p w14:paraId="61B8521D" w14:textId="656E2397" w:rsidR="00127564" w:rsidRPr="00BC3D29" w:rsidRDefault="00127564" w:rsidP="00127564">
      <w:pPr>
        <w:pStyle w:val="Nessunaspaziatura"/>
        <w:numPr>
          <w:ilvl w:val="0"/>
          <w:numId w:val="6"/>
        </w:numPr>
        <w:rPr>
          <w:lang w:val="sl-SI"/>
        </w:rPr>
      </w:pPr>
      <w:r w:rsidRPr="00BC3D29">
        <w:rPr>
          <w:lang w:val="sl-SI"/>
        </w:rPr>
        <w:t xml:space="preserve">V modrem okviru je mogoče vključiti nove probleme v tekmovanje s pritiskom na gumb </w:t>
      </w:r>
      <w:r w:rsidRPr="00BC3D29">
        <w:rPr>
          <w:i/>
          <w:iCs/>
          <w:lang w:val="sl-SI"/>
        </w:rPr>
        <w:t>Vstavi nov problem v tekmovanje</w:t>
      </w:r>
      <w:r w:rsidRPr="00BC3D29">
        <w:rPr>
          <w:lang w:val="sl-SI"/>
        </w:rPr>
        <w:t xml:space="preserve">, ki odpre novo okno za izbiro enega problema in izbiro vrstnega reda po katerem bodo prikazani problemi. </w:t>
      </w:r>
    </w:p>
    <w:p w14:paraId="4D583FEE" w14:textId="77777777" w:rsidR="00127564" w:rsidRPr="00BC3D29" w:rsidRDefault="00127564" w:rsidP="00127564">
      <w:pPr>
        <w:pStyle w:val="Nessunaspaziatura"/>
        <w:rPr>
          <w:lang w:val="sl-SI"/>
        </w:rPr>
      </w:pPr>
    </w:p>
    <w:p w14:paraId="04665AB0" w14:textId="7E1F8A62" w:rsidR="00127564" w:rsidRPr="00BC3D29" w:rsidRDefault="00127564" w:rsidP="00127564">
      <w:pPr>
        <w:pStyle w:val="Nessunaspaziatura"/>
        <w:numPr>
          <w:ilvl w:val="0"/>
          <w:numId w:val="6"/>
        </w:numPr>
        <w:rPr>
          <w:lang w:val="sl-SI"/>
        </w:rPr>
      </w:pPr>
      <w:r w:rsidRPr="00BC3D29">
        <w:rPr>
          <w:lang w:val="sl-SI"/>
        </w:rPr>
        <w:t>V rožnatem okviru pa so prikazana načrtana tekmovanja za posamezen razred šole.</w:t>
      </w:r>
    </w:p>
    <w:p w14:paraId="1B0CDF12" w14:textId="12D492DC" w:rsidR="00127564" w:rsidRPr="00BC3D29" w:rsidRDefault="00127564" w:rsidP="00127564">
      <w:pPr>
        <w:pStyle w:val="Nessunaspaziatura"/>
        <w:ind w:left="720"/>
        <w:rPr>
          <w:lang w:val="sl-SI"/>
        </w:rPr>
      </w:pPr>
      <w:r w:rsidRPr="00BC3D29">
        <w:rPr>
          <w:lang w:val="sl-SI"/>
        </w:rPr>
        <w:t>Tukaj administrator načrta kdaj bo tekmoval določen razred šole preko definicije časovnega intervala.</w:t>
      </w:r>
    </w:p>
    <w:p w14:paraId="0012CA9B" w14:textId="6BF35720" w:rsidR="00127564" w:rsidRPr="00BC3D29" w:rsidRDefault="00127564" w:rsidP="00127564">
      <w:pPr>
        <w:pStyle w:val="Nessunaspaziatura"/>
        <w:ind w:left="720"/>
        <w:rPr>
          <w:lang w:val="sl-SI"/>
        </w:rPr>
      </w:pPr>
    </w:p>
    <w:p w14:paraId="71625704" w14:textId="64B12DC3" w:rsidR="00127564" w:rsidRPr="00BC3D29" w:rsidRDefault="00127564" w:rsidP="00127564">
      <w:pPr>
        <w:pStyle w:val="Nessunaspaziatura"/>
        <w:ind w:left="720"/>
        <w:rPr>
          <w:lang w:val="sl-SI"/>
        </w:rPr>
      </w:pPr>
    </w:p>
    <w:p w14:paraId="7C356EAC" w14:textId="28E3BEB6" w:rsidR="00127564" w:rsidRPr="00BC3D29" w:rsidRDefault="00127564">
      <w:pPr>
        <w:rPr>
          <w:lang w:val="sl-SI"/>
        </w:rPr>
      </w:pPr>
      <w:r w:rsidRPr="00BC3D29">
        <w:rPr>
          <w:lang w:val="sl-SI"/>
        </w:rPr>
        <w:br w:type="page"/>
      </w:r>
    </w:p>
    <w:p w14:paraId="44181A44" w14:textId="23563FDB" w:rsidR="00127564" w:rsidRPr="00BC3D29" w:rsidRDefault="00A90A7C" w:rsidP="00A90A7C">
      <w:pPr>
        <w:pStyle w:val="Titolo2"/>
        <w:rPr>
          <w:lang w:val="sl-SI"/>
        </w:rPr>
      </w:pPr>
      <w:bookmarkStart w:id="27" w:name="_Toc42777356"/>
      <w:r w:rsidRPr="00BC3D29">
        <w:rPr>
          <w:lang w:val="sl-SI"/>
        </w:rPr>
        <w:lastRenderedPageBreak/>
        <w:t>Upravljanje problemov</w:t>
      </w:r>
      <w:bookmarkEnd w:id="27"/>
    </w:p>
    <w:p w14:paraId="3EDC7260" w14:textId="2A1CA119" w:rsidR="00A90A7C" w:rsidRPr="00BC3D29" w:rsidRDefault="00A90A7C" w:rsidP="00A90A7C">
      <w:pPr>
        <w:rPr>
          <w:lang w:val="sl-SI"/>
        </w:rPr>
      </w:pPr>
    </w:p>
    <w:p w14:paraId="275CF5DB" w14:textId="6565BA1B" w:rsidR="00A90A7C" w:rsidRPr="00BC3D29" w:rsidRDefault="00A90A7C" w:rsidP="00A90A7C">
      <w:pPr>
        <w:pStyle w:val="Nessunaspaziatura"/>
        <w:rPr>
          <w:lang w:val="sl-SI"/>
        </w:rPr>
      </w:pPr>
      <w:r w:rsidRPr="00BC3D29">
        <w:rPr>
          <w:lang w:val="sl-SI"/>
        </w:rPr>
        <w:t>Ko administrator klikne na gumb Upravljanje problemov v administrativnem oknu se odpre naslednja stran, ki prikazuje seznam vseh problemov.</w:t>
      </w:r>
    </w:p>
    <w:p w14:paraId="0AA188BC" w14:textId="72074F7D" w:rsidR="00A90A7C" w:rsidRPr="00BC3D29" w:rsidRDefault="00A90A7C" w:rsidP="00A90A7C">
      <w:pPr>
        <w:pStyle w:val="Nessunaspaziatura"/>
        <w:rPr>
          <w:lang w:val="sl-SI"/>
        </w:rPr>
      </w:pPr>
    </w:p>
    <w:p w14:paraId="1D815B49" w14:textId="32496AC5" w:rsidR="00A90A7C" w:rsidRPr="00BC3D29" w:rsidRDefault="00A90A7C" w:rsidP="00A90A7C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15CF02CB" wp14:editId="2849C589">
            <wp:extent cx="5199692" cy="3241474"/>
            <wp:effectExtent l="0" t="0" r="127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887" cy="3260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D773A" w14:textId="2AE3A23F" w:rsidR="00A90A7C" w:rsidRPr="00BC3D29" w:rsidRDefault="00A90A7C" w:rsidP="00A90A7C">
      <w:pPr>
        <w:pStyle w:val="Nessunaspaziatura"/>
        <w:rPr>
          <w:lang w:val="sl-SI"/>
        </w:rPr>
      </w:pPr>
    </w:p>
    <w:p w14:paraId="79D40ADF" w14:textId="665B24AD" w:rsidR="00A90A7C" w:rsidRPr="00BC3D29" w:rsidRDefault="00A90A7C" w:rsidP="00A90A7C">
      <w:pPr>
        <w:pStyle w:val="Nessunaspaziatura"/>
        <w:rPr>
          <w:lang w:val="sl-SI"/>
        </w:rPr>
      </w:pPr>
      <w:r w:rsidRPr="00BC3D29">
        <w:rPr>
          <w:lang w:val="sl-SI"/>
        </w:rPr>
        <w:t>Na tej strani uporabnik lahko spreminja izbran problem preko pritiska na gumb Spremeni oziroma ustvari nov problem s pritiskom na gumb Create Problem.</w:t>
      </w:r>
    </w:p>
    <w:p w14:paraId="519AEB2C" w14:textId="3F3CC728" w:rsidR="00A90A7C" w:rsidRPr="00BC3D29" w:rsidRDefault="00A90A7C" w:rsidP="00A90A7C">
      <w:pPr>
        <w:pStyle w:val="Nessunaspaziatura"/>
        <w:rPr>
          <w:lang w:val="sl-SI"/>
        </w:rPr>
      </w:pPr>
    </w:p>
    <w:p w14:paraId="19B13103" w14:textId="41E55B7B" w:rsidR="00A90A7C" w:rsidRPr="00BC3D29" w:rsidRDefault="00A90A7C" w:rsidP="00A90A7C">
      <w:pPr>
        <w:pStyle w:val="Nessunaspaziatura"/>
        <w:rPr>
          <w:lang w:val="sl-SI"/>
        </w:rPr>
      </w:pPr>
      <w:r w:rsidRPr="00BC3D29">
        <w:rPr>
          <w:lang w:val="sl-SI"/>
        </w:rPr>
        <w:t>V naslednjem odstavku bo opisan le postopek Create problem, saj je zelo podoben postopku spremeni problem.</w:t>
      </w:r>
    </w:p>
    <w:p w14:paraId="16F34E4F" w14:textId="0F0FF143" w:rsidR="00A90A7C" w:rsidRPr="00BC3D29" w:rsidRDefault="00A90A7C" w:rsidP="00A90A7C">
      <w:pPr>
        <w:pStyle w:val="Nessunaspaziatura"/>
        <w:rPr>
          <w:lang w:val="sl-SI"/>
        </w:rPr>
      </w:pPr>
    </w:p>
    <w:p w14:paraId="71A75288" w14:textId="3B161847" w:rsidR="00A90A7C" w:rsidRPr="00BC3D29" w:rsidRDefault="00A90A7C" w:rsidP="00A90A7C">
      <w:pPr>
        <w:pStyle w:val="Nessunaspaziatura"/>
        <w:rPr>
          <w:lang w:val="sl-SI"/>
        </w:rPr>
      </w:pPr>
    </w:p>
    <w:p w14:paraId="59AE32C9" w14:textId="0ADF1E71" w:rsidR="00A90A7C" w:rsidRPr="00BC3D29" w:rsidRDefault="00A90A7C" w:rsidP="00A90A7C">
      <w:pPr>
        <w:pStyle w:val="Nessunaspaziatura"/>
        <w:rPr>
          <w:lang w:val="sl-SI"/>
        </w:rPr>
      </w:pPr>
    </w:p>
    <w:p w14:paraId="2C9F8B3A" w14:textId="7FACF00E" w:rsidR="00A90A7C" w:rsidRPr="00BC3D29" w:rsidRDefault="00A90A7C" w:rsidP="00A90A7C">
      <w:pPr>
        <w:pStyle w:val="Nessunaspaziatura"/>
        <w:rPr>
          <w:lang w:val="sl-SI"/>
        </w:rPr>
      </w:pPr>
    </w:p>
    <w:p w14:paraId="28824DF0" w14:textId="29F4A59D" w:rsidR="00A90A7C" w:rsidRPr="00BC3D29" w:rsidRDefault="00A90A7C" w:rsidP="00A90A7C">
      <w:pPr>
        <w:pStyle w:val="Nessunaspaziatura"/>
        <w:rPr>
          <w:lang w:val="sl-SI"/>
        </w:rPr>
      </w:pPr>
    </w:p>
    <w:p w14:paraId="29823F12" w14:textId="04BA5083" w:rsidR="00A90A7C" w:rsidRPr="00BC3D29" w:rsidRDefault="00A90A7C" w:rsidP="00A90A7C">
      <w:pPr>
        <w:pStyle w:val="Nessunaspaziatura"/>
        <w:rPr>
          <w:lang w:val="sl-SI"/>
        </w:rPr>
      </w:pPr>
    </w:p>
    <w:p w14:paraId="7AAF6330" w14:textId="357D3215" w:rsidR="00A90A7C" w:rsidRPr="00BC3D29" w:rsidRDefault="00A90A7C" w:rsidP="00A90A7C">
      <w:pPr>
        <w:pStyle w:val="Nessunaspaziatura"/>
        <w:rPr>
          <w:lang w:val="sl-SI"/>
        </w:rPr>
      </w:pPr>
    </w:p>
    <w:p w14:paraId="1EF71D08" w14:textId="092187BD" w:rsidR="00A90A7C" w:rsidRPr="00BC3D29" w:rsidRDefault="00A90A7C" w:rsidP="00A90A7C">
      <w:pPr>
        <w:pStyle w:val="Nessunaspaziatura"/>
        <w:rPr>
          <w:lang w:val="sl-SI"/>
        </w:rPr>
      </w:pPr>
    </w:p>
    <w:p w14:paraId="66610A3E" w14:textId="33D2C949" w:rsidR="00A90A7C" w:rsidRPr="00BC3D29" w:rsidRDefault="00A90A7C" w:rsidP="00A90A7C">
      <w:pPr>
        <w:pStyle w:val="Nessunaspaziatura"/>
        <w:rPr>
          <w:lang w:val="sl-SI"/>
        </w:rPr>
      </w:pPr>
    </w:p>
    <w:p w14:paraId="3880CA6A" w14:textId="3FE216A1" w:rsidR="00A90A7C" w:rsidRPr="00BC3D29" w:rsidRDefault="00A90A7C" w:rsidP="00A90A7C">
      <w:pPr>
        <w:pStyle w:val="Nessunaspaziatura"/>
        <w:rPr>
          <w:lang w:val="sl-SI"/>
        </w:rPr>
      </w:pPr>
    </w:p>
    <w:p w14:paraId="4B921B65" w14:textId="43C348C2" w:rsidR="00A90A7C" w:rsidRPr="00BC3D29" w:rsidRDefault="00A90A7C" w:rsidP="00A90A7C">
      <w:pPr>
        <w:rPr>
          <w:lang w:val="sl-SI"/>
        </w:rPr>
      </w:pPr>
      <w:r w:rsidRPr="00BC3D29">
        <w:rPr>
          <w:lang w:val="sl-SI"/>
        </w:rPr>
        <w:br w:type="page"/>
      </w:r>
    </w:p>
    <w:p w14:paraId="72154C33" w14:textId="53B03D8B" w:rsidR="00A90A7C" w:rsidRPr="00BC3D29" w:rsidRDefault="00A90A7C" w:rsidP="00A90A7C">
      <w:pPr>
        <w:pStyle w:val="Titolo3"/>
        <w:rPr>
          <w:lang w:val="sl-SI"/>
        </w:rPr>
      </w:pPr>
      <w:bookmarkStart w:id="28" w:name="_Toc42777357"/>
      <w:r w:rsidRPr="00BC3D29">
        <w:rPr>
          <w:lang w:val="sl-SI"/>
        </w:rPr>
        <w:lastRenderedPageBreak/>
        <w:t>Ustvarjanje problema</w:t>
      </w:r>
      <w:bookmarkEnd w:id="28"/>
    </w:p>
    <w:p w14:paraId="2B35CEA5" w14:textId="4A455EEA" w:rsidR="00A90A7C" w:rsidRPr="00BC3D29" w:rsidRDefault="00A90A7C" w:rsidP="00A90A7C">
      <w:pPr>
        <w:rPr>
          <w:lang w:val="sl-SI"/>
        </w:rPr>
      </w:pPr>
    </w:p>
    <w:p w14:paraId="62572214" w14:textId="0232A7DD" w:rsidR="00A90A7C" w:rsidRPr="00BC3D29" w:rsidRDefault="00A90A7C" w:rsidP="00A90A7C">
      <w:pPr>
        <w:pStyle w:val="Nessunaspaziatura"/>
        <w:rPr>
          <w:lang w:val="sl-SI"/>
        </w:rPr>
      </w:pPr>
      <w:r w:rsidRPr="00BC3D29">
        <w:rPr>
          <w:lang w:val="sl-SI"/>
        </w:rPr>
        <w:t>Ob kliku na Create problem v strani za uprav</w:t>
      </w:r>
      <w:r w:rsidR="00BC3D29">
        <w:rPr>
          <w:lang w:val="sl-SI"/>
        </w:rPr>
        <w:t>l</w:t>
      </w:r>
      <w:r w:rsidRPr="00BC3D29">
        <w:rPr>
          <w:lang w:val="sl-SI"/>
        </w:rPr>
        <w:t>janje problemov se administratorju prikaže naslednja stran:</w:t>
      </w:r>
    </w:p>
    <w:p w14:paraId="36DDB44B" w14:textId="725A7576" w:rsidR="00A90A7C" w:rsidRPr="00BC3D29" w:rsidRDefault="00A90A7C" w:rsidP="00A90A7C">
      <w:pPr>
        <w:pStyle w:val="Nessunaspaziatura"/>
        <w:rPr>
          <w:lang w:val="sl-SI"/>
        </w:rPr>
      </w:pPr>
    </w:p>
    <w:p w14:paraId="2CD4BB46" w14:textId="77777777" w:rsidR="00A90A7C" w:rsidRPr="00BC3D29" w:rsidRDefault="00A90A7C" w:rsidP="00A90A7C">
      <w:pPr>
        <w:pStyle w:val="Nessunaspaziatura"/>
        <w:jc w:val="center"/>
        <w:rPr>
          <w:lang w:val="sl-SI"/>
        </w:rPr>
      </w:pPr>
    </w:p>
    <w:p w14:paraId="59B7474D" w14:textId="7BE7AE3A" w:rsidR="00A90A7C" w:rsidRPr="00BC3D29" w:rsidRDefault="00A90A7C" w:rsidP="00330599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0319CB8C" wp14:editId="6A2930A7">
            <wp:extent cx="5476875" cy="2338441"/>
            <wp:effectExtent l="0" t="0" r="0" b="508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182" cy="235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20A89" w14:textId="1ED4D052" w:rsidR="00A90A7C" w:rsidRPr="00BC3D29" w:rsidRDefault="00A90A7C" w:rsidP="00A90A7C">
      <w:pPr>
        <w:pStyle w:val="Nessunaspaziatura"/>
        <w:rPr>
          <w:lang w:val="sl-SI"/>
        </w:rPr>
      </w:pPr>
      <w:r w:rsidRPr="00BC3D29">
        <w:rPr>
          <w:lang w:val="sl-SI"/>
        </w:rPr>
        <w:t>Tukaj administrator lahko določi zahtevnost problema s številko od 1(enostaven) do 5(zelo zahteven).</w:t>
      </w:r>
    </w:p>
    <w:p w14:paraId="6548962E" w14:textId="2CB64BFD" w:rsidR="00A90A7C" w:rsidRPr="00BC3D29" w:rsidRDefault="00A90A7C" w:rsidP="00A90A7C">
      <w:pPr>
        <w:pStyle w:val="Nessunaspaziatura"/>
        <w:rPr>
          <w:lang w:val="sl-SI"/>
        </w:rPr>
      </w:pPr>
    </w:p>
    <w:p w14:paraId="688DE440" w14:textId="3A76DA7B" w:rsidR="00A90A7C" w:rsidRPr="00BC3D29" w:rsidRDefault="00A90A7C" w:rsidP="00A90A7C">
      <w:pPr>
        <w:pStyle w:val="Nessunaspaziatura"/>
        <w:rPr>
          <w:lang w:val="sl-SI"/>
        </w:rPr>
      </w:pPr>
      <w:r w:rsidRPr="00BC3D29">
        <w:rPr>
          <w:lang w:val="sl-SI"/>
        </w:rPr>
        <w:t xml:space="preserve">Ter ob pritisku na gumb Dodaj programski jezik </w:t>
      </w:r>
      <w:r w:rsidR="00330599" w:rsidRPr="00BC3D29">
        <w:rPr>
          <w:lang w:val="sl-SI"/>
        </w:rPr>
        <w:t>se odpre dinamično nov form za vstavljanje programskega jezika, kot prikazano v sliki na naslednji strani:</w:t>
      </w:r>
    </w:p>
    <w:p w14:paraId="7CA87772" w14:textId="65FB5DA7" w:rsidR="00330599" w:rsidRPr="00BC3D29" w:rsidRDefault="00330599" w:rsidP="00A90A7C">
      <w:pPr>
        <w:pStyle w:val="Nessunaspaziatura"/>
        <w:rPr>
          <w:lang w:val="sl-SI"/>
        </w:rPr>
      </w:pPr>
    </w:p>
    <w:p w14:paraId="7744B8A4" w14:textId="77777777" w:rsidR="00330599" w:rsidRPr="00BC3D29" w:rsidRDefault="00330599" w:rsidP="00A90A7C">
      <w:pPr>
        <w:pStyle w:val="Nessunaspaziatura"/>
        <w:rPr>
          <w:lang w:val="sl-SI"/>
        </w:rPr>
      </w:pPr>
    </w:p>
    <w:p w14:paraId="38D27428" w14:textId="7CBF0369" w:rsidR="00330599" w:rsidRPr="00BC3D29" w:rsidRDefault="00330599" w:rsidP="00A90A7C">
      <w:pPr>
        <w:pStyle w:val="Nessunaspaziatura"/>
        <w:rPr>
          <w:lang w:val="sl-SI"/>
        </w:rPr>
      </w:pPr>
    </w:p>
    <w:p w14:paraId="46F2CE07" w14:textId="76677265" w:rsidR="00330599" w:rsidRPr="00BC3D29" w:rsidRDefault="00330599">
      <w:pPr>
        <w:rPr>
          <w:lang w:val="sl-SI"/>
        </w:rPr>
      </w:pPr>
      <w:r w:rsidRPr="00BC3D29">
        <w:rPr>
          <w:lang w:val="sl-SI"/>
        </w:rPr>
        <w:br w:type="page"/>
      </w:r>
    </w:p>
    <w:p w14:paraId="799C833A" w14:textId="77777777" w:rsidR="00330599" w:rsidRPr="00BC3D29" w:rsidRDefault="00330599" w:rsidP="00A90A7C">
      <w:pPr>
        <w:pStyle w:val="Nessunaspaziatura"/>
        <w:rPr>
          <w:lang w:val="sl-SI"/>
        </w:rPr>
      </w:pPr>
    </w:p>
    <w:p w14:paraId="2764D484" w14:textId="226C57C7" w:rsidR="00330599" w:rsidRPr="00BC3D29" w:rsidRDefault="00330599" w:rsidP="00330599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514BFC70" wp14:editId="247A1E43">
            <wp:extent cx="4314825" cy="3781532"/>
            <wp:effectExtent l="0" t="0" r="0" b="9525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460" cy="378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02BDC" w14:textId="622AD524" w:rsidR="00330599" w:rsidRPr="00BC3D29" w:rsidRDefault="00330599" w:rsidP="00330599">
      <w:pPr>
        <w:pStyle w:val="Nessunaspaziatura"/>
        <w:jc w:val="center"/>
        <w:rPr>
          <w:lang w:val="sl-SI"/>
        </w:rPr>
      </w:pPr>
    </w:p>
    <w:p w14:paraId="203FA58A" w14:textId="44BE6258" w:rsidR="00330599" w:rsidRPr="00BC3D29" w:rsidRDefault="00330599" w:rsidP="00330599">
      <w:pPr>
        <w:pStyle w:val="Nessunaspaziatura"/>
        <w:jc w:val="center"/>
        <w:rPr>
          <w:lang w:val="sl-SI"/>
        </w:rPr>
      </w:pPr>
    </w:p>
    <w:p w14:paraId="56CFA12F" w14:textId="77777777" w:rsidR="00330599" w:rsidRPr="00BC3D29" w:rsidRDefault="00330599" w:rsidP="00330599">
      <w:pPr>
        <w:pStyle w:val="Nessunaspaziatura"/>
        <w:jc w:val="center"/>
        <w:rPr>
          <w:lang w:val="sl-SI"/>
        </w:rPr>
      </w:pPr>
    </w:p>
    <w:p w14:paraId="50CFF7D9" w14:textId="03091828" w:rsidR="00330599" w:rsidRPr="00BC3D29" w:rsidRDefault="00330599" w:rsidP="00330599">
      <w:pPr>
        <w:pStyle w:val="Nessunaspaziatura"/>
        <w:rPr>
          <w:lang w:val="sl-SI"/>
        </w:rPr>
      </w:pPr>
      <w:r w:rsidRPr="00BC3D29">
        <w:rPr>
          <w:lang w:val="sl-SI"/>
        </w:rPr>
        <w:t>Iz slike lahko opazimo eno vhodno polje za programski jezik in tri nova te</w:t>
      </w:r>
      <w:r w:rsidR="00BC3D29">
        <w:rPr>
          <w:lang w:val="sl-SI"/>
        </w:rPr>
        <w:t>ks</w:t>
      </w:r>
      <w:r w:rsidRPr="00BC3D29">
        <w:rPr>
          <w:lang w:val="sl-SI"/>
        </w:rPr>
        <w:t>tovna vhodna okna.</w:t>
      </w:r>
    </w:p>
    <w:p w14:paraId="2762ABA4" w14:textId="0F5F8CF2" w:rsidR="00330599" w:rsidRPr="00BC3D29" w:rsidRDefault="00330599" w:rsidP="00330599">
      <w:pPr>
        <w:pStyle w:val="Nessunaspaziatura"/>
        <w:rPr>
          <w:lang w:val="sl-SI"/>
        </w:rPr>
      </w:pPr>
    </w:p>
    <w:p w14:paraId="5FAED5A3" w14:textId="6C29A198" w:rsidR="00330599" w:rsidRPr="00BC3D29" w:rsidRDefault="00330599" w:rsidP="00330599">
      <w:pPr>
        <w:pStyle w:val="Nessunaspaziatura"/>
        <w:rPr>
          <w:lang w:val="sl-SI"/>
        </w:rPr>
      </w:pPr>
      <w:r w:rsidRPr="00BC3D29">
        <w:rPr>
          <w:lang w:val="sl-SI"/>
        </w:rPr>
        <w:t>Vhodno polje programski jezik je uporabljeno za določiti programski jezik v katerem bo napisana koda.</w:t>
      </w:r>
    </w:p>
    <w:p w14:paraId="14292D92" w14:textId="77777777" w:rsidR="00330599" w:rsidRPr="00BC3D29" w:rsidRDefault="00330599" w:rsidP="00330599">
      <w:pPr>
        <w:pStyle w:val="Nessunaspaziatura"/>
        <w:rPr>
          <w:lang w:val="sl-SI"/>
        </w:rPr>
      </w:pPr>
    </w:p>
    <w:p w14:paraId="68B7810E" w14:textId="0AC5FC81" w:rsidR="00330599" w:rsidRPr="00BC3D29" w:rsidRDefault="00330599" w:rsidP="00330599">
      <w:pPr>
        <w:pStyle w:val="Nessunaspaziatura"/>
        <w:rPr>
          <w:lang w:val="sl-SI"/>
        </w:rPr>
      </w:pPr>
      <w:r w:rsidRPr="00BC3D29">
        <w:rPr>
          <w:lang w:val="sl-SI"/>
        </w:rPr>
        <w:t>Koda Head predstavlja glavo kode oziroma ogrodje, ki je uporabljeno za testirati uporabnikovo funkcijo.</w:t>
      </w:r>
    </w:p>
    <w:p w14:paraId="687498C2" w14:textId="77777777" w:rsidR="00330599" w:rsidRPr="00BC3D29" w:rsidRDefault="00330599" w:rsidP="00330599">
      <w:pPr>
        <w:pStyle w:val="Nessunaspaziatura"/>
        <w:rPr>
          <w:lang w:val="sl-SI"/>
        </w:rPr>
      </w:pPr>
    </w:p>
    <w:p w14:paraId="34817A7F" w14:textId="5C1537A5" w:rsidR="00330599" w:rsidRPr="00BC3D29" w:rsidRDefault="00330599" w:rsidP="00330599">
      <w:pPr>
        <w:pStyle w:val="Nessunaspaziatura"/>
        <w:rPr>
          <w:lang w:val="sl-SI"/>
        </w:rPr>
      </w:pPr>
      <w:r w:rsidRPr="00BC3D29">
        <w:rPr>
          <w:lang w:val="sl-SI"/>
        </w:rPr>
        <w:t>Koda body bo vsebovala kodo, ki se bo prikazala uporabniku ob reševanju problema.</w:t>
      </w:r>
    </w:p>
    <w:p w14:paraId="3504A7BC" w14:textId="77777777" w:rsidR="00330599" w:rsidRPr="00BC3D29" w:rsidRDefault="00330599" w:rsidP="00330599">
      <w:pPr>
        <w:pStyle w:val="Nessunaspaziatura"/>
        <w:rPr>
          <w:lang w:val="sl-SI"/>
        </w:rPr>
      </w:pPr>
    </w:p>
    <w:p w14:paraId="21C90D46" w14:textId="0EA39544" w:rsidR="00330599" w:rsidRPr="00BC3D29" w:rsidRDefault="00330599" w:rsidP="00330599">
      <w:pPr>
        <w:pStyle w:val="Nessunaspaziatura"/>
        <w:rPr>
          <w:lang w:val="sl-SI"/>
        </w:rPr>
      </w:pPr>
      <w:r w:rsidRPr="00BC3D29">
        <w:rPr>
          <w:lang w:val="sl-SI"/>
        </w:rPr>
        <w:t>Koda tail pa je zaključek ogrodja, ki ovije uporabnikovo funkcijo.</w:t>
      </w:r>
    </w:p>
    <w:p w14:paraId="34A20D7F" w14:textId="47EC9907" w:rsidR="00330599" w:rsidRPr="00BC3D29" w:rsidRDefault="00330599" w:rsidP="00330599">
      <w:pPr>
        <w:pStyle w:val="Nessunaspaziatura"/>
        <w:rPr>
          <w:lang w:val="sl-SI"/>
        </w:rPr>
      </w:pPr>
    </w:p>
    <w:p w14:paraId="05EAE49D" w14:textId="77777777" w:rsidR="00330599" w:rsidRPr="00BC3D29" w:rsidRDefault="00330599" w:rsidP="00330599">
      <w:pPr>
        <w:pStyle w:val="Nessunaspaziatura"/>
        <w:rPr>
          <w:lang w:val="sl-SI"/>
        </w:rPr>
      </w:pPr>
      <w:r w:rsidRPr="00BC3D29">
        <w:rPr>
          <w:lang w:val="sl-SI"/>
        </w:rPr>
        <w:t>Administrator vključi kodo problema tako, da najprej posamezno testira kodo problema in rešitev ter ob uspešnem testiranju razdeli kodo na tri dele in jo vključi v zgoraj opisane obrazce.</w:t>
      </w:r>
    </w:p>
    <w:p w14:paraId="5AB77DDA" w14:textId="62175F59" w:rsidR="00330599" w:rsidRPr="00BC3D29" w:rsidRDefault="00330599" w:rsidP="00330599">
      <w:pPr>
        <w:pStyle w:val="Nessunaspaziatura"/>
        <w:rPr>
          <w:lang w:val="sl-SI"/>
        </w:rPr>
      </w:pPr>
      <w:r w:rsidRPr="00BC3D29">
        <w:rPr>
          <w:lang w:val="sl-SI"/>
        </w:rPr>
        <w:t xml:space="preserve">Primer kode problema je v datoteki: </w:t>
      </w:r>
      <w:r w:rsidRPr="00BC3D29">
        <w:rPr>
          <w:i/>
          <w:iCs/>
          <w:lang w:val="sl-SI"/>
        </w:rPr>
        <w:t xml:space="preserve"> </w:t>
      </w:r>
      <w:r w:rsidR="00AB4E71" w:rsidRPr="00BC3D29">
        <w:rPr>
          <w:i/>
          <w:iCs/>
          <w:lang w:val="sl-SI"/>
        </w:rPr>
        <w:t xml:space="preserve">PrimerOgrodjaPrograma.java </w:t>
      </w:r>
    </w:p>
    <w:p w14:paraId="35B1D710" w14:textId="0A3FBE1A" w:rsidR="00AB4E71" w:rsidRPr="00BC3D29" w:rsidRDefault="00AB4E71" w:rsidP="00330599">
      <w:pPr>
        <w:pStyle w:val="Nessunaspaziatura"/>
        <w:rPr>
          <w:lang w:val="sl-SI"/>
        </w:rPr>
      </w:pPr>
      <w:r w:rsidRPr="00BC3D29">
        <w:rPr>
          <w:lang w:val="sl-SI"/>
        </w:rPr>
        <w:t>Iz datoteke lahko opazimo delitev kode v tri bloke: HEAD,BODY,TAIL.</w:t>
      </w:r>
    </w:p>
    <w:p w14:paraId="28521201" w14:textId="6F896AF4" w:rsidR="00330599" w:rsidRPr="00BC3D29" w:rsidRDefault="00330599" w:rsidP="00330599">
      <w:pPr>
        <w:pStyle w:val="Nessunaspaziatura"/>
        <w:rPr>
          <w:lang w:val="sl-SI"/>
        </w:rPr>
      </w:pPr>
    </w:p>
    <w:p w14:paraId="05D9147F" w14:textId="65822394" w:rsidR="00330599" w:rsidRPr="00BC3D29" w:rsidRDefault="00330599" w:rsidP="00330599">
      <w:pPr>
        <w:pStyle w:val="Nessunaspaziatura"/>
        <w:rPr>
          <w:lang w:val="sl-SI"/>
        </w:rPr>
      </w:pPr>
      <w:r w:rsidRPr="00BC3D29">
        <w:rPr>
          <w:lang w:val="sl-SI"/>
        </w:rPr>
        <w:t>Gumb remove pa je uporabljen za odstraniti celoten obrazec.</w:t>
      </w:r>
    </w:p>
    <w:p w14:paraId="4C9BCA5E" w14:textId="0FAF5DAE" w:rsidR="00330599" w:rsidRPr="00BC3D29" w:rsidRDefault="00330599" w:rsidP="00330599">
      <w:pPr>
        <w:pStyle w:val="Nessunaspaziatura"/>
        <w:rPr>
          <w:lang w:val="sl-SI"/>
        </w:rPr>
      </w:pPr>
    </w:p>
    <w:p w14:paraId="55A99468" w14:textId="4A6CA2E4" w:rsidR="00330599" w:rsidRPr="00BC3D29" w:rsidRDefault="00330599" w:rsidP="00330599">
      <w:pPr>
        <w:pStyle w:val="Nessunaspaziatura"/>
        <w:rPr>
          <w:lang w:val="sl-SI"/>
        </w:rPr>
      </w:pPr>
      <w:r w:rsidRPr="00BC3D29">
        <w:rPr>
          <w:lang w:val="sl-SI"/>
        </w:rPr>
        <w:t>Ob večkratnem kliku na gumb Dodaj programski jezik se odprejo novi forma za dodajanje novih programskih jezikov saj aplikacija je namenjena za minimalno tri programske jezike (Java, python in C).</w:t>
      </w:r>
    </w:p>
    <w:p w14:paraId="44B1EE8D" w14:textId="79197C5F" w:rsidR="00AB4E71" w:rsidRPr="00BC3D29" w:rsidRDefault="00AB4E71" w:rsidP="00330599">
      <w:pPr>
        <w:pStyle w:val="Nessunaspaziatura"/>
        <w:rPr>
          <w:lang w:val="sl-SI"/>
        </w:rPr>
      </w:pPr>
    </w:p>
    <w:p w14:paraId="61C550F4" w14:textId="69BF9800" w:rsidR="00AB4E71" w:rsidRPr="00BC3D29" w:rsidRDefault="00AB4E71" w:rsidP="00330599">
      <w:pPr>
        <w:pStyle w:val="Nessunaspaziatura"/>
        <w:rPr>
          <w:lang w:val="sl-SI"/>
        </w:rPr>
      </w:pPr>
    </w:p>
    <w:p w14:paraId="76371F66" w14:textId="540B954F" w:rsidR="00AB4E71" w:rsidRPr="00BC3D29" w:rsidRDefault="00AB4E71" w:rsidP="00330599">
      <w:pPr>
        <w:pStyle w:val="Nessunaspaziatura"/>
        <w:rPr>
          <w:lang w:val="sl-SI"/>
        </w:rPr>
      </w:pPr>
      <w:r w:rsidRPr="00BC3D29">
        <w:rPr>
          <w:lang w:val="sl-SI"/>
        </w:rPr>
        <w:lastRenderedPageBreak/>
        <w:t>Če administrator pritisne na gumb Dodaj jezik navodil pa se prikaže naslednji form za upravljanje navodil:</w:t>
      </w:r>
    </w:p>
    <w:p w14:paraId="5B6BCDCA" w14:textId="51C2B345" w:rsidR="00AB4E71" w:rsidRPr="00BC3D29" w:rsidRDefault="00AB4E71" w:rsidP="00330599">
      <w:pPr>
        <w:pStyle w:val="Nessunaspaziatura"/>
        <w:rPr>
          <w:lang w:val="sl-SI"/>
        </w:rPr>
      </w:pPr>
    </w:p>
    <w:p w14:paraId="356445B1" w14:textId="62D27928" w:rsidR="00AB4E71" w:rsidRPr="00BC3D29" w:rsidRDefault="00AB4E71" w:rsidP="00330599">
      <w:pPr>
        <w:pStyle w:val="Nessunaspaziatura"/>
        <w:rPr>
          <w:lang w:val="sl-SI"/>
        </w:rPr>
      </w:pPr>
    </w:p>
    <w:p w14:paraId="3F7ED5EA" w14:textId="55B8D4CA" w:rsidR="00AB4E71" w:rsidRPr="00BC3D29" w:rsidRDefault="00AB4E71" w:rsidP="00AB4E71">
      <w:pPr>
        <w:pStyle w:val="Nessunaspaziatura"/>
        <w:jc w:val="center"/>
        <w:rPr>
          <w:lang w:val="sl-SI"/>
        </w:rPr>
      </w:pPr>
      <w:r w:rsidRPr="00BC3D29">
        <w:rPr>
          <w:noProof/>
          <w:lang w:val="sl-SI"/>
        </w:rPr>
        <w:drawing>
          <wp:inline distT="0" distB="0" distL="0" distR="0" wp14:anchorId="19DF01D1" wp14:editId="0B97B2F3">
            <wp:extent cx="4781550" cy="3530991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640" cy="3536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83249" w14:textId="67CE1866" w:rsidR="00AB4E71" w:rsidRPr="00BC3D29" w:rsidRDefault="00AB4E71" w:rsidP="00AB4E71">
      <w:pPr>
        <w:pStyle w:val="Nessunaspaziatura"/>
        <w:jc w:val="center"/>
        <w:rPr>
          <w:lang w:val="sl-SI"/>
        </w:rPr>
      </w:pPr>
    </w:p>
    <w:p w14:paraId="52C79438" w14:textId="38E480C9" w:rsidR="00AB4E71" w:rsidRPr="00BC3D29" w:rsidRDefault="00AB4E71" w:rsidP="00AB4E71">
      <w:pPr>
        <w:pStyle w:val="Nessunaspaziatura"/>
        <w:rPr>
          <w:lang w:val="sl-SI"/>
        </w:rPr>
      </w:pPr>
      <w:r w:rsidRPr="00BC3D29">
        <w:rPr>
          <w:lang w:val="sl-SI"/>
        </w:rPr>
        <w:t>Adminstrator doda navodila problema tako, da določi jezik navodil, saj aplikacija je namenjena razširitvi v več različnih jezikih.</w:t>
      </w:r>
    </w:p>
    <w:p w14:paraId="312D750A" w14:textId="77777777" w:rsidR="00AB4E71" w:rsidRPr="00BC3D29" w:rsidRDefault="00AB4E71" w:rsidP="00AB4E71">
      <w:pPr>
        <w:pStyle w:val="Nessunaspaziatura"/>
        <w:rPr>
          <w:lang w:val="sl-SI"/>
        </w:rPr>
      </w:pPr>
    </w:p>
    <w:p w14:paraId="6679D86C" w14:textId="04DFC530" w:rsidR="00AB4E71" w:rsidRPr="00BC3D29" w:rsidRDefault="00AB4E71" w:rsidP="00AB4E71">
      <w:pPr>
        <w:pStyle w:val="Nessunaspaziatura"/>
        <w:rPr>
          <w:lang w:val="sl-SI"/>
        </w:rPr>
      </w:pPr>
      <w:r w:rsidRPr="00BC3D29">
        <w:rPr>
          <w:lang w:val="sl-SI"/>
        </w:rPr>
        <w:t>Določi naslov problema.</w:t>
      </w:r>
    </w:p>
    <w:p w14:paraId="179C7D8F" w14:textId="6989967C" w:rsidR="00AB4E71" w:rsidRPr="00BC3D29" w:rsidRDefault="00AB4E71" w:rsidP="00AB4E71">
      <w:pPr>
        <w:pStyle w:val="Nessunaspaziatura"/>
        <w:rPr>
          <w:lang w:val="sl-SI"/>
        </w:rPr>
      </w:pPr>
    </w:p>
    <w:p w14:paraId="5E5F1472" w14:textId="19FDDBE5" w:rsidR="00AB4E71" w:rsidRPr="00BC3D29" w:rsidRDefault="00AB4E71" w:rsidP="00AB4E71">
      <w:pPr>
        <w:pStyle w:val="Nessunaspaziatura"/>
        <w:rPr>
          <w:lang w:val="sl-SI"/>
        </w:rPr>
      </w:pPr>
      <w:r w:rsidRPr="00BC3D29">
        <w:rPr>
          <w:lang w:val="sl-SI"/>
        </w:rPr>
        <w:t>In vtipka navodila v okno Navodila.</w:t>
      </w:r>
    </w:p>
    <w:p w14:paraId="3AE9A8CC" w14:textId="30FD7453" w:rsidR="00AB4E71" w:rsidRPr="00BC3D29" w:rsidRDefault="00AB4E71" w:rsidP="00AB4E71">
      <w:pPr>
        <w:pStyle w:val="Nessunaspaziatura"/>
        <w:rPr>
          <w:lang w:val="sl-SI"/>
        </w:rPr>
      </w:pPr>
    </w:p>
    <w:p w14:paraId="0664624E" w14:textId="0EF058ED" w:rsidR="00AB4E71" w:rsidRPr="00BC3D29" w:rsidRDefault="00AB4E71" w:rsidP="00AB4E71">
      <w:pPr>
        <w:pStyle w:val="Nessunaspaziatura"/>
        <w:rPr>
          <w:lang w:val="sl-SI"/>
        </w:rPr>
      </w:pPr>
      <w:r w:rsidRPr="00BC3D29">
        <w:rPr>
          <w:lang w:val="sl-SI"/>
        </w:rPr>
        <w:t>Ob večkratnem pritisku Dodaj jezik navodil se prikaže več takih oken, ki omogočijo dodajanje navodil v različnih jezikih.</w:t>
      </w:r>
    </w:p>
    <w:p w14:paraId="4627164F" w14:textId="648FA7CB" w:rsidR="00AB4E71" w:rsidRPr="00BC3D29" w:rsidRDefault="00AB4E71" w:rsidP="00AB4E71">
      <w:pPr>
        <w:pStyle w:val="Nessunaspaziatura"/>
        <w:rPr>
          <w:lang w:val="sl-SI"/>
        </w:rPr>
      </w:pPr>
    </w:p>
    <w:p w14:paraId="76250171" w14:textId="04B53F12" w:rsidR="00AB4E71" w:rsidRPr="00BC3D29" w:rsidRDefault="00AB4E71" w:rsidP="00AB4E71">
      <w:pPr>
        <w:pStyle w:val="Nessunaspaziatura"/>
        <w:rPr>
          <w:lang w:val="sl-SI"/>
        </w:rPr>
      </w:pPr>
    </w:p>
    <w:p w14:paraId="3841421F" w14:textId="3A927C06" w:rsidR="00AB4E71" w:rsidRPr="00BC3D29" w:rsidRDefault="00AB4E71" w:rsidP="00AB4E71">
      <w:pPr>
        <w:pStyle w:val="Nessunaspaziatura"/>
        <w:rPr>
          <w:lang w:val="sl-SI"/>
        </w:rPr>
      </w:pPr>
    </w:p>
    <w:p w14:paraId="19255B94" w14:textId="093C97D6" w:rsidR="00AB4E71" w:rsidRDefault="00AB4E71" w:rsidP="00AB4E71">
      <w:pPr>
        <w:pStyle w:val="Nessunaspaziatura"/>
        <w:rPr>
          <w:lang w:val="sl-SI"/>
        </w:rPr>
      </w:pPr>
      <w:r w:rsidRPr="00BC3D29">
        <w:rPr>
          <w:lang w:val="sl-SI"/>
        </w:rPr>
        <w:t>Ko administrator pritisne gumb Shrani se posodobi celoten problem z novimi podatki in administrator je preusmerjen na stran, ki prikazuje seznam problemov.</w:t>
      </w:r>
    </w:p>
    <w:p w14:paraId="7499943A" w14:textId="42D86AB5" w:rsidR="006F06B3" w:rsidRDefault="006F06B3" w:rsidP="00AB4E71">
      <w:pPr>
        <w:pStyle w:val="Nessunaspaziatura"/>
        <w:rPr>
          <w:lang w:val="sl-SI"/>
        </w:rPr>
      </w:pPr>
    </w:p>
    <w:p w14:paraId="0382827E" w14:textId="40D4BBFE" w:rsidR="006F06B3" w:rsidRDefault="006F06B3" w:rsidP="00AB4E71">
      <w:pPr>
        <w:pStyle w:val="Nessunaspaziatura"/>
        <w:rPr>
          <w:lang w:val="sl-SI"/>
        </w:rPr>
      </w:pPr>
    </w:p>
    <w:p w14:paraId="3C3CDD29" w14:textId="05FD383A" w:rsidR="006F06B3" w:rsidRDefault="006F06B3">
      <w:pPr>
        <w:rPr>
          <w:lang w:val="sl-SI"/>
        </w:rPr>
      </w:pPr>
      <w:r>
        <w:rPr>
          <w:lang w:val="sl-SI"/>
        </w:rPr>
        <w:br w:type="page"/>
      </w:r>
    </w:p>
    <w:p w14:paraId="5E62C3BD" w14:textId="1FAC32F1" w:rsidR="006F06B3" w:rsidRDefault="006F06B3" w:rsidP="006F06B3">
      <w:pPr>
        <w:pStyle w:val="Titolo1"/>
        <w:rPr>
          <w:lang w:val="sl-SI"/>
        </w:rPr>
      </w:pPr>
      <w:bookmarkStart w:id="29" w:name="_Toc42777358"/>
      <w:r>
        <w:rPr>
          <w:lang w:val="sl-SI"/>
        </w:rPr>
        <w:lastRenderedPageBreak/>
        <w:t>TEHNIČNA DOKUMENTACIJA</w:t>
      </w:r>
      <w:bookmarkEnd w:id="29"/>
    </w:p>
    <w:p w14:paraId="2C2B036C" w14:textId="092EFEBC" w:rsidR="006F06B3" w:rsidRDefault="006F06B3" w:rsidP="006F06B3">
      <w:pPr>
        <w:rPr>
          <w:lang w:val="sl-SI"/>
        </w:rPr>
      </w:pPr>
    </w:p>
    <w:p w14:paraId="6AEF241F" w14:textId="042A608A" w:rsidR="006F06B3" w:rsidRPr="006F06B3" w:rsidRDefault="006F06B3" w:rsidP="006F06B3">
      <w:pPr>
        <w:pStyle w:val="Nessunaspaziatura"/>
        <w:rPr>
          <w:lang w:val="sl-SI"/>
        </w:rPr>
      </w:pPr>
      <w:r>
        <w:rPr>
          <w:lang w:val="sl-SI"/>
        </w:rPr>
        <w:t xml:space="preserve">Tehnična dokumentacija spletne aplikacije je priložena v datoteki </w:t>
      </w:r>
      <w:r w:rsidRPr="006F06B3">
        <w:rPr>
          <w:i/>
          <w:iCs/>
          <w:lang w:val="sl-SI"/>
        </w:rPr>
        <w:t>TehnicnaDokumentacija_API.html</w:t>
      </w:r>
      <w:r>
        <w:rPr>
          <w:lang w:val="sl-SI"/>
        </w:rPr>
        <w:t>, katera vsebuje opis in primer klica glavnih metod spletne aplikacije.</w:t>
      </w:r>
    </w:p>
    <w:sectPr w:rsidR="006F06B3" w:rsidRPr="006F06B3" w:rsidSect="00B609A0">
      <w:headerReference w:type="default" r:id="rId36"/>
      <w:footerReference w:type="default" r:id="rId37"/>
      <w:pgSz w:w="12240" w:h="15840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347EF6" w14:textId="77777777" w:rsidR="00AA72D5" w:rsidRDefault="00AA72D5" w:rsidP="00B02C87">
      <w:pPr>
        <w:spacing w:after="0" w:line="240" w:lineRule="auto"/>
      </w:pPr>
      <w:r>
        <w:separator/>
      </w:r>
    </w:p>
  </w:endnote>
  <w:endnote w:type="continuationSeparator" w:id="0">
    <w:p w14:paraId="2E2C5032" w14:textId="77777777" w:rsidR="00AA72D5" w:rsidRDefault="00AA72D5" w:rsidP="00B02C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oto Sans CJK SC">
    <w:charset w:val="00"/>
    <w:family w:val="auto"/>
    <w:pitch w:val="variable"/>
  </w:font>
  <w:font w:name="Lohit Devanagari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0A22D0" w14:textId="68C94CD3" w:rsidR="00C461D6" w:rsidRDefault="00C461D6">
    <w:pPr>
      <w:pStyle w:val="Pidipagina"/>
      <w:jc w:val="right"/>
    </w:pPr>
  </w:p>
  <w:p w14:paraId="3D910992" w14:textId="77777777" w:rsidR="00C461D6" w:rsidRDefault="00C461D6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3118058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698C595" w14:textId="3EC68766" w:rsidR="00B609A0" w:rsidRDefault="00B609A0">
        <w:pPr>
          <w:pStyle w:val="Pidipa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55A0EBA" w14:textId="77777777" w:rsidR="00C461D6" w:rsidRDefault="00C461D6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564B0B" w14:textId="77777777" w:rsidR="00AA72D5" w:rsidRDefault="00AA72D5" w:rsidP="00B02C87">
      <w:pPr>
        <w:spacing w:after="0" w:line="240" w:lineRule="auto"/>
      </w:pPr>
      <w:r>
        <w:separator/>
      </w:r>
    </w:p>
  </w:footnote>
  <w:footnote w:type="continuationSeparator" w:id="0">
    <w:p w14:paraId="7C092DCF" w14:textId="77777777" w:rsidR="00AA72D5" w:rsidRDefault="00AA72D5" w:rsidP="00B02C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7B6907" w14:textId="12282F75" w:rsidR="00B02C87" w:rsidRPr="00C461D6" w:rsidRDefault="00B02C87">
    <w:pPr>
      <w:pStyle w:val="Intestazione"/>
      <w:rPr>
        <w:rFonts w:ascii="Times New Roman" w:hAnsi="Times New Roman" w:cs="Times New Roman"/>
        <w:sz w:val="14"/>
        <w:szCs w:val="14"/>
      </w:rPr>
    </w:pPr>
    <w:r w:rsidRPr="00C461D6">
      <w:rPr>
        <w:rFonts w:ascii="Times New Roman" w:hAnsi="Times New Roman" w:cs="Times New Roman"/>
        <w:sz w:val="14"/>
        <w:szCs w:val="14"/>
      </w:rPr>
      <w:t xml:space="preserve">Niki Hrovatin </w:t>
    </w:r>
  </w:p>
  <w:p w14:paraId="2AB1555A" w14:textId="44023402" w:rsidR="00C461D6" w:rsidRPr="00C461D6" w:rsidRDefault="00C461D6">
    <w:pPr>
      <w:pStyle w:val="Intestazione"/>
      <w:rPr>
        <w:rFonts w:ascii="Times New Roman" w:hAnsi="Times New Roman" w:cs="Times New Roman"/>
        <w:sz w:val="14"/>
        <w:szCs w:val="14"/>
      </w:rPr>
    </w:pPr>
    <w:r w:rsidRPr="00C461D6">
      <w:rPr>
        <w:rFonts w:ascii="Times New Roman" w:hAnsi="Times New Roman" w:cs="Times New Roman"/>
        <w:sz w:val="14"/>
        <w:szCs w:val="14"/>
      </w:rPr>
      <w:t>UP-FAMNIT, PRIN2</w:t>
    </w:r>
  </w:p>
  <w:p w14:paraId="2391FC55" w14:textId="605958F6" w:rsidR="00C461D6" w:rsidRPr="00C461D6" w:rsidRDefault="00C461D6">
    <w:pPr>
      <w:pStyle w:val="Intestazione"/>
      <w:rPr>
        <w:rFonts w:ascii="Times New Roman" w:hAnsi="Times New Roman" w:cs="Times New Roman"/>
        <w:sz w:val="14"/>
        <w:szCs w:val="14"/>
      </w:rPr>
    </w:pPr>
    <w:r w:rsidRPr="00C461D6">
      <w:rPr>
        <w:rFonts w:ascii="Times New Roman" w:hAnsi="Times New Roman" w:cs="Times New Roman"/>
        <w:sz w:val="14"/>
        <w:szCs w:val="14"/>
      </w:rPr>
      <w:t>31.5.2020</w:t>
    </w:r>
  </w:p>
  <w:p w14:paraId="782AD343" w14:textId="77777777" w:rsidR="00B02C87" w:rsidRDefault="00B02C87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D4B194" w14:textId="77777777" w:rsidR="00B609A0" w:rsidRPr="00C461D6" w:rsidRDefault="00B609A0">
    <w:pPr>
      <w:pStyle w:val="Intestazione"/>
      <w:rPr>
        <w:rFonts w:ascii="Times New Roman" w:hAnsi="Times New Roman" w:cs="Times New Roman"/>
        <w:sz w:val="14"/>
        <w:szCs w:val="14"/>
      </w:rPr>
    </w:pPr>
    <w:r w:rsidRPr="00C461D6">
      <w:rPr>
        <w:rFonts w:ascii="Times New Roman" w:hAnsi="Times New Roman" w:cs="Times New Roman"/>
        <w:sz w:val="14"/>
        <w:szCs w:val="14"/>
      </w:rPr>
      <w:t xml:space="preserve">Niki Hrovatin </w:t>
    </w:r>
  </w:p>
  <w:p w14:paraId="4DAD6EE7" w14:textId="77777777" w:rsidR="00B609A0" w:rsidRPr="00C461D6" w:rsidRDefault="00B609A0">
    <w:pPr>
      <w:pStyle w:val="Intestazione"/>
      <w:rPr>
        <w:rFonts w:ascii="Times New Roman" w:hAnsi="Times New Roman" w:cs="Times New Roman"/>
        <w:sz w:val="14"/>
        <w:szCs w:val="14"/>
      </w:rPr>
    </w:pPr>
    <w:r w:rsidRPr="00C461D6">
      <w:rPr>
        <w:rFonts w:ascii="Times New Roman" w:hAnsi="Times New Roman" w:cs="Times New Roman"/>
        <w:sz w:val="14"/>
        <w:szCs w:val="14"/>
      </w:rPr>
      <w:t>UP-FAMNIT, PRIN2</w:t>
    </w:r>
  </w:p>
  <w:p w14:paraId="118482BD" w14:textId="77777777" w:rsidR="00B609A0" w:rsidRPr="00C461D6" w:rsidRDefault="00B609A0">
    <w:pPr>
      <w:pStyle w:val="Intestazione"/>
      <w:rPr>
        <w:rFonts w:ascii="Times New Roman" w:hAnsi="Times New Roman" w:cs="Times New Roman"/>
        <w:sz w:val="14"/>
        <w:szCs w:val="14"/>
      </w:rPr>
    </w:pPr>
    <w:r w:rsidRPr="00C461D6">
      <w:rPr>
        <w:rFonts w:ascii="Times New Roman" w:hAnsi="Times New Roman" w:cs="Times New Roman"/>
        <w:sz w:val="14"/>
        <w:szCs w:val="14"/>
      </w:rPr>
      <w:t>31.5.2020</w:t>
    </w:r>
  </w:p>
  <w:p w14:paraId="239858F0" w14:textId="77777777" w:rsidR="00B609A0" w:rsidRDefault="00B609A0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81636"/>
    <w:multiLevelType w:val="multilevel"/>
    <w:tmpl w:val="A6769E18"/>
    <w:lvl w:ilvl="0">
      <w:start w:val="1"/>
      <w:numFmt w:val="decimal"/>
      <w:lvlText w:val=" %1 "/>
      <w:lvlJc w:val="left"/>
      <w:pPr>
        <w:ind w:left="720" w:hanging="360"/>
      </w:pPr>
    </w:lvl>
    <w:lvl w:ilvl="1">
      <w:start w:val="1"/>
      <w:numFmt w:val="decimal"/>
      <w:lvlText w:val=" %1.%2 "/>
      <w:lvlJc w:val="left"/>
      <w:pPr>
        <w:ind w:left="1080" w:hanging="360"/>
      </w:pPr>
    </w:lvl>
    <w:lvl w:ilvl="2">
      <w:start w:val="1"/>
      <w:numFmt w:val="decimal"/>
      <w:lvlText w:val=" %1.%2.%3 "/>
      <w:lvlJc w:val="left"/>
      <w:pPr>
        <w:ind w:left="1440" w:hanging="360"/>
      </w:pPr>
    </w:lvl>
    <w:lvl w:ilvl="3">
      <w:start w:val="1"/>
      <w:numFmt w:val="decimal"/>
      <w:lvlText w:val=" %1.%2.%3.%4 "/>
      <w:lvlJc w:val="left"/>
      <w:pPr>
        <w:ind w:left="1800" w:hanging="360"/>
      </w:pPr>
    </w:lvl>
    <w:lvl w:ilvl="4">
      <w:start w:val="1"/>
      <w:numFmt w:val="decimal"/>
      <w:lvlText w:val=" %1.%2.%3.%4.%5 "/>
      <w:lvlJc w:val="left"/>
      <w:pPr>
        <w:ind w:left="2160" w:hanging="360"/>
      </w:pPr>
    </w:lvl>
    <w:lvl w:ilvl="5">
      <w:start w:val="1"/>
      <w:numFmt w:val="decimal"/>
      <w:lvlText w:val=" %1.%2.%3.%4.%5.%6 "/>
      <w:lvlJc w:val="left"/>
      <w:pPr>
        <w:ind w:left="2520" w:hanging="360"/>
      </w:pPr>
    </w:lvl>
    <w:lvl w:ilvl="6">
      <w:start w:val="1"/>
      <w:numFmt w:val="decimal"/>
      <w:lvlText w:val=" %1.%2.%3.%4.%5.%6.%7 "/>
      <w:lvlJc w:val="left"/>
      <w:pPr>
        <w:ind w:left="2880" w:hanging="360"/>
      </w:pPr>
    </w:lvl>
    <w:lvl w:ilvl="7">
      <w:start w:val="1"/>
      <w:numFmt w:val="decimal"/>
      <w:lvlText w:val=" %1.%2.%3.%4.%5.%6.%7.%8 "/>
      <w:lvlJc w:val="left"/>
      <w:pPr>
        <w:ind w:left="3240" w:hanging="360"/>
      </w:pPr>
    </w:lvl>
    <w:lvl w:ilvl="8">
      <w:start w:val="1"/>
      <w:numFmt w:val="decimal"/>
      <w:lvlText w:val=" %1.%2.%3.%4.%5.%6.%7.%8.%9 "/>
      <w:lvlJc w:val="left"/>
      <w:pPr>
        <w:ind w:left="3600" w:hanging="360"/>
      </w:pPr>
    </w:lvl>
  </w:abstractNum>
  <w:abstractNum w:abstractNumId="1" w15:restartNumberingAfterBreak="0">
    <w:nsid w:val="2DAA0829"/>
    <w:multiLevelType w:val="hybridMultilevel"/>
    <w:tmpl w:val="6FCA0E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947D9A"/>
    <w:multiLevelType w:val="hybridMultilevel"/>
    <w:tmpl w:val="B74A3F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A21676E"/>
    <w:multiLevelType w:val="multilevel"/>
    <w:tmpl w:val="1744F31E"/>
    <w:lvl w:ilvl="0">
      <w:start w:val="1"/>
      <w:numFmt w:val="decimal"/>
      <w:lvlText w:val=" %1 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 %1.%2 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 %1.%2.%3 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 %1.%2.%3.%4 "/>
      <w:lvlJc w:val="left"/>
      <w:pPr>
        <w:ind w:left="1800" w:hanging="360"/>
      </w:pPr>
      <w:rPr>
        <w:rFonts w:hint="default"/>
      </w:rPr>
    </w:lvl>
    <w:lvl w:ilvl="4">
      <w:start w:val="1"/>
      <w:numFmt w:val="decimal"/>
      <w:lvlText w:val=" %1.%2.%3.%4.%5 "/>
      <w:lvlJc w:val="left"/>
      <w:pPr>
        <w:ind w:left="2160" w:hanging="360"/>
      </w:pPr>
      <w:rPr>
        <w:rFonts w:hint="default"/>
      </w:rPr>
    </w:lvl>
    <w:lvl w:ilvl="5">
      <w:start w:val="1"/>
      <w:numFmt w:val="decimal"/>
      <w:lvlText w:val=" %1.%2.%3.%4.%5.%6 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 %1.%2.%3.%4.%5.%6.%7 "/>
      <w:lvlJc w:val="left"/>
      <w:pPr>
        <w:ind w:left="2880" w:hanging="360"/>
      </w:pPr>
      <w:rPr>
        <w:rFonts w:hint="default"/>
      </w:rPr>
    </w:lvl>
    <w:lvl w:ilvl="7">
      <w:start w:val="1"/>
      <w:numFmt w:val="decimal"/>
      <w:lvlText w:val=" %1.%2.%3.%4.%5.%6.%7.%8 "/>
      <w:lvlJc w:val="left"/>
      <w:pPr>
        <w:ind w:left="3240" w:hanging="360"/>
      </w:pPr>
      <w:rPr>
        <w:rFonts w:hint="default"/>
      </w:rPr>
    </w:lvl>
    <w:lvl w:ilvl="8">
      <w:start w:val="1"/>
      <w:numFmt w:val="decimal"/>
      <w:lvlText w:val=" %1.%2.%3.%4.%5.%6.%7.%8.%9 "/>
      <w:lvlJc w:val="left"/>
      <w:pPr>
        <w:ind w:left="3600" w:hanging="360"/>
      </w:pPr>
      <w:rPr>
        <w:rFonts w:hint="default"/>
      </w:rPr>
    </w:lvl>
  </w:abstractNum>
  <w:abstractNum w:abstractNumId="4" w15:restartNumberingAfterBreak="0">
    <w:nsid w:val="5F5B77C0"/>
    <w:multiLevelType w:val="multilevel"/>
    <w:tmpl w:val="05DC334A"/>
    <w:lvl w:ilvl="0">
      <w:start w:val="1"/>
      <w:numFmt w:val="decimal"/>
      <w:lvlText w:val=" %1 "/>
      <w:lvlJc w:val="left"/>
      <w:pPr>
        <w:ind w:left="720" w:hanging="360"/>
      </w:pPr>
      <w:rPr>
        <w:i w:val="0"/>
        <w:iCs w:val="0"/>
        <w:sz w:val="24"/>
        <w:szCs w:val="24"/>
      </w:rPr>
    </w:lvl>
    <w:lvl w:ilvl="1">
      <w:start w:val="1"/>
      <w:numFmt w:val="decimal"/>
      <w:lvlText w:val=" %1.%2 "/>
      <w:lvlJc w:val="left"/>
      <w:pPr>
        <w:ind w:left="1080" w:hanging="360"/>
      </w:pPr>
    </w:lvl>
    <w:lvl w:ilvl="2">
      <w:start w:val="1"/>
      <w:numFmt w:val="decimal"/>
      <w:lvlText w:val=" %1.%2.%3 "/>
      <w:lvlJc w:val="left"/>
      <w:pPr>
        <w:ind w:left="1440" w:hanging="360"/>
      </w:pPr>
      <w:rPr>
        <w:i w:val="0"/>
        <w:iCs w:val="0"/>
        <w:sz w:val="24"/>
        <w:szCs w:val="24"/>
      </w:rPr>
    </w:lvl>
    <w:lvl w:ilvl="3">
      <w:start w:val="1"/>
      <w:numFmt w:val="decimal"/>
      <w:lvlText w:val=" %1.%2.%3.%4 "/>
      <w:lvlJc w:val="left"/>
      <w:pPr>
        <w:ind w:left="1800" w:hanging="360"/>
      </w:pPr>
      <w:rPr>
        <w:i w:val="0"/>
        <w:iCs w:val="0"/>
        <w:sz w:val="24"/>
        <w:szCs w:val="24"/>
      </w:rPr>
    </w:lvl>
    <w:lvl w:ilvl="4">
      <w:start w:val="1"/>
      <w:numFmt w:val="decimal"/>
      <w:lvlText w:val=" %1.%2.%3.%4.%5 "/>
      <w:lvlJc w:val="left"/>
      <w:pPr>
        <w:ind w:left="2160" w:hanging="360"/>
      </w:pPr>
    </w:lvl>
    <w:lvl w:ilvl="5">
      <w:start w:val="1"/>
      <w:numFmt w:val="decimal"/>
      <w:lvlText w:val=" %1.%2.%3.%4.%5.%6 "/>
      <w:lvlJc w:val="left"/>
      <w:pPr>
        <w:ind w:left="2520" w:hanging="360"/>
      </w:pPr>
    </w:lvl>
    <w:lvl w:ilvl="6">
      <w:start w:val="1"/>
      <w:numFmt w:val="decimal"/>
      <w:lvlText w:val=" %1.%2.%3.%4.%5.%6.%7 "/>
      <w:lvlJc w:val="left"/>
      <w:pPr>
        <w:ind w:left="2880" w:hanging="360"/>
      </w:pPr>
    </w:lvl>
    <w:lvl w:ilvl="7">
      <w:start w:val="1"/>
      <w:numFmt w:val="decimal"/>
      <w:lvlText w:val=" %1.%2.%3.%4.%5.%6.%7.%8 "/>
      <w:lvlJc w:val="left"/>
      <w:pPr>
        <w:ind w:left="3240" w:hanging="360"/>
      </w:pPr>
    </w:lvl>
    <w:lvl w:ilvl="8">
      <w:start w:val="1"/>
      <w:numFmt w:val="decimal"/>
      <w:lvlText w:val=" %1.%2.%3.%4.%5.%6.%7.%8.%9 "/>
      <w:lvlJc w:val="left"/>
      <w:pPr>
        <w:ind w:left="3600" w:hanging="360"/>
      </w:pPr>
    </w:lvl>
  </w:abstractNum>
  <w:abstractNum w:abstractNumId="5" w15:restartNumberingAfterBreak="0">
    <w:nsid w:val="5FC71114"/>
    <w:multiLevelType w:val="multilevel"/>
    <w:tmpl w:val="1744F31E"/>
    <w:lvl w:ilvl="0">
      <w:start w:val="1"/>
      <w:numFmt w:val="decimal"/>
      <w:lvlText w:val=" %1 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 %1.%2 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 %1.%2.%3 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 %1.%2.%3.%4 "/>
      <w:lvlJc w:val="left"/>
      <w:pPr>
        <w:ind w:left="1800" w:hanging="360"/>
      </w:pPr>
      <w:rPr>
        <w:rFonts w:hint="default"/>
      </w:rPr>
    </w:lvl>
    <w:lvl w:ilvl="4">
      <w:start w:val="1"/>
      <w:numFmt w:val="decimal"/>
      <w:lvlText w:val=" %1.%2.%3.%4.%5 "/>
      <w:lvlJc w:val="left"/>
      <w:pPr>
        <w:ind w:left="2160" w:hanging="360"/>
      </w:pPr>
      <w:rPr>
        <w:rFonts w:hint="default"/>
      </w:rPr>
    </w:lvl>
    <w:lvl w:ilvl="5">
      <w:start w:val="1"/>
      <w:numFmt w:val="decimal"/>
      <w:lvlText w:val=" %1.%2.%3.%4.%5.%6 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 %1.%2.%3.%4.%5.%6.%7 "/>
      <w:lvlJc w:val="left"/>
      <w:pPr>
        <w:ind w:left="2880" w:hanging="360"/>
      </w:pPr>
      <w:rPr>
        <w:rFonts w:hint="default"/>
      </w:rPr>
    </w:lvl>
    <w:lvl w:ilvl="7">
      <w:start w:val="1"/>
      <w:numFmt w:val="decimal"/>
      <w:lvlText w:val=" %1.%2.%3.%4.%5.%6.%7.%8 "/>
      <w:lvlJc w:val="left"/>
      <w:pPr>
        <w:ind w:left="3240" w:hanging="360"/>
      </w:pPr>
      <w:rPr>
        <w:rFonts w:hint="default"/>
      </w:rPr>
    </w:lvl>
    <w:lvl w:ilvl="8">
      <w:start w:val="1"/>
      <w:numFmt w:val="decimal"/>
      <w:lvlText w:val=" %1.%2.%3.%4.%5.%6.%7.%8.%9 "/>
      <w:lvlJc w:val="left"/>
      <w:pPr>
        <w:ind w:left="3600" w:hanging="360"/>
      </w:pPr>
      <w:rPr>
        <w:rFonts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0"/>
  </w:num>
  <w:num w:numId="4">
    <w:abstractNumId w:val="3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03DF"/>
    <w:rsid w:val="000128FF"/>
    <w:rsid w:val="00054F4B"/>
    <w:rsid w:val="00075C4F"/>
    <w:rsid w:val="000B05FD"/>
    <w:rsid w:val="000F7CAD"/>
    <w:rsid w:val="00127564"/>
    <w:rsid w:val="001303F1"/>
    <w:rsid w:val="0016407A"/>
    <w:rsid w:val="00197444"/>
    <w:rsid w:val="001C0008"/>
    <w:rsid w:val="00206223"/>
    <w:rsid w:val="00330599"/>
    <w:rsid w:val="0034215C"/>
    <w:rsid w:val="00370312"/>
    <w:rsid w:val="00375BE5"/>
    <w:rsid w:val="003956EB"/>
    <w:rsid w:val="003B0DF7"/>
    <w:rsid w:val="003D47A6"/>
    <w:rsid w:val="00407E50"/>
    <w:rsid w:val="004361F1"/>
    <w:rsid w:val="00441920"/>
    <w:rsid w:val="00447195"/>
    <w:rsid w:val="0049797F"/>
    <w:rsid w:val="004A5080"/>
    <w:rsid w:val="004A5A6A"/>
    <w:rsid w:val="004A5D7C"/>
    <w:rsid w:val="004F2C2B"/>
    <w:rsid w:val="00615F53"/>
    <w:rsid w:val="006175EF"/>
    <w:rsid w:val="00641931"/>
    <w:rsid w:val="006C7D22"/>
    <w:rsid w:val="006E74D9"/>
    <w:rsid w:val="006F03DF"/>
    <w:rsid w:val="006F06B3"/>
    <w:rsid w:val="007F7B32"/>
    <w:rsid w:val="00846E70"/>
    <w:rsid w:val="00861CFA"/>
    <w:rsid w:val="00887CA1"/>
    <w:rsid w:val="008E0BEF"/>
    <w:rsid w:val="009203DA"/>
    <w:rsid w:val="00966528"/>
    <w:rsid w:val="00A06DFA"/>
    <w:rsid w:val="00A302DC"/>
    <w:rsid w:val="00A40BF8"/>
    <w:rsid w:val="00A90A7C"/>
    <w:rsid w:val="00AA72D5"/>
    <w:rsid w:val="00AB4E71"/>
    <w:rsid w:val="00AE7E57"/>
    <w:rsid w:val="00B02C87"/>
    <w:rsid w:val="00B046AF"/>
    <w:rsid w:val="00B45903"/>
    <w:rsid w:val="00B609A0"/>
    <w:rsid w:val="00BB3E36"/>
    <w:rsid w:val="00BC3D29"/>
    <w:rsid w:val="00BF74F6"/>
    <w:rsid w:val="00C0554B"/>
    <w:rsid w:val="00C461D6"/>
    <w:rsid w:val="00C53F41"/>
    <w:rsid w:val="00C77E41"/>
    <w:rsid w:val="00C803E8"/>
    <w:rsid w:val="00D41E46"/>
    <w:rsid w:val="00D41FBD"/>
    <w:rsid w:val="00DB7B5D"/>
    <w:rsid w:val="00DC69EB"/>
    <w:rsid w:val="00DD397E"/>
    <w:rsid w:val="00E04D2C"/>
    <w:rsid w:val="00E11DE4"/>
    <w:rsid w:val="00E16754"/>
    <w:rsid w:val="00E51124"/>
    <w:rsid w:val="00F044B6"/>
    <w:rsid w:val="00F87628"/>
    <w:rsid w:val="00F9001E"/>
    <w:rsid w:val="00FB6DC5"/>
    <w:rsid w:val="00FC0358"/>
    <w:rsid w:val="00FD4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5C83983"/>
  <w15:chartTrackingRefBased/>
  <w15:docId w15:val="{84AFE255-2781-45F2-BF89-E99EB26D62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9203D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9203D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0128F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9203D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rsid w:val="009203D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essunaspaziatura">
    <w:name w:val="No Spacing"/>
    <w:uiPriority w:val="1"/>
    <w:qFormat/>
    <w:rsid w:val="009203DA"/>
    <w:pPr>
      <w:spacing w:after="0" w:line="240" w:lineRule="auto"/>
    </w:pPr>
  </w:style>
  <w:style w:type="character" w:styleId="Collegamentoipertestuale">
    <w:name w:val="Hyperlink"/>
    <w:basedOn w:val="Carpredefinitoparagrafo"/>
    <w:uiPriority w:val="99"/>
    <w:unhideWhenUsed/>
    <w:rsid w:val="00E16754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E16754"/>
    <w:rPr>
      <w:color w:val="605E5C"/>
      <w:shd w:val="clear" w:color="auto" w:fill="E1DFDD"/>
    </w:rPr>
  </w:style>
  <w:style w:type="paragraph" w:styleId="Titolosommario">
    <w:name w:val="TOC Heading"/>
    <w:basedOn w:val="Titolo1"/>
    <w:next w:val="Normale"/>
    <w:uiPriority w:val="39"/>
    <w:unhideWhenUsed/>
    <w:qFormat/>
    <w:rsid w:val="00FD4B7F"/>
    <w:pPr>
      <w:outlineLvl w:val="9"/>
    </w:pPr>
  </w:style>
  <w:style w:type="paragraph" w:styleId="Sommario1">
    <w:name w:val="toc 1"/>
    <w:basedOn w:val="Normale"/>
    <w:next w:val="Normale"/>
    <w:autoRedefine/>
    <w:uiPriority w:val="39"/>
    <w:unhideWhenUsed/>
    <w:rsid w:val="00FD4B7F"/>
    <w:pPr>
      <w:spacing w:after="100"/>
    </w:pPr>
  </w:style>
  <w:style w:type="paragraph" w:styleId="Sommario2">
    <w:name w:val="toc 2"/>
    <w:basedOn w:val="Normale"/>
    <w:next w:val="Normale"/>
    <w:autoRedefine/>
    <w:uiPriority w:val="39"/>
    <w:unhideWhenUsed/>
    <w:rsid w:val="00FD4B7F"/>
    <w:pPr>
      <w:spacing w:after="100"/>
      <w:ind w:left="220"/>
    </w:pPr>
  </w:style>
  <w:style w:type="paragraph" w:customStyle="1" w:styleId="Standard">
    <w:name w:val="Standard"/>
    <w:rsid w:val="000128FF"/>
    <w:pPr>
      <w:suppressAutoHyphens/>
      <w:autoSpaceDN w:val="0"/>
      <w:spacing w:after="0" w:line="240" w:lineRule="auto"/>
    </w:pPr>
    <w:rPr>
      <w:rFonts w:ascii="Liberation Serif" w:eastAsia="Noto Sans CJK SC" w:hAnsi="Liberation Serif" w:cs="Lohit Devanagari"/>
      <w:kern w:val="3"/>
      <w:sz w:val="24"/>
      <w:szCs w:val="24"/>
      <w:lang w:eastAsia="zh-CN" w:bidi="hi-IN"/>
    </w:rPr>
  </w:style>
  <w:style w:type="character" w:customStyle="1" w:styleId="Titolo3Carattere">
    <w:name w:val="Titolo 3 Carattere"/>
    <w:basedOn w:val="Carpredefinitoparagrafo"/>
    <w:link w:val="Titolo3"/>
    <w:uiPriority w:val="9"/>
    <w:rsid w:val="000128F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Sommario3">
    <w:name w:val="toc 3"/>
    <w:basedOn w:val="Normale"/>
    <w:next w:val="Normale"/>
    <w:autoRedefine/>
    <w:uiPriority w:val="39"/>
    <w:unhideWhenUsed/>
    <w:rsid w:val="00AE7E57"/>
    <w:pPr>
      <w:spacing w:after="100"/>
      <w:ind w:left="440"/>
    </w:pPr>
  </w:style>
  <w:style w:type="paragraph" w:styleId="Intestazione">
    <w:name w:val="header"/>
    <w:basedOn w:val="Normale"/>
    <w:link w:val="IntestazioneCarattere"/>
    <w:uiPriority w:val="99"/>
    <w:unhideWhenUsed/>
    <w:rsid w:val="00B02C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02C87"/>
  </w:style>
  <w:style w:type="paragraph" w:styleId="Pidipagina">
    <w:name w:val="footer"/>
    <w:basedOn w:val="Normale"/>
    <w:link w:val="PidipaginaCarattere"/>
    <w:uiPriority w:val="99"/>
    <w:unhideWhenUsed/>
    <w:rsid w:val="00B02C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02C87"/>
  </w:style>
  <w:style w:type="paragraph" w:styleId="Paragrafoelenco">
    <w:name w:val="List Paragraph"/>
    <w:basedOn w:val="Normale"/>
    <w:uiPriority w:val="34"/>
    <w:qFormat/>
    <w:rsid w:val="0012756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22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0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otep.org/x-coding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header" Target="header2.xm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D32D98-4171-443F-9D45-1296B4FCB5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2104</Words>
  <Characters>11996</Characters>
  <Application>Microsoft Office Word</Application>
  <DocSecurity>0</DocSecurity>
  <Lines>99</Lines>
  <Paragraphs>28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nikihrovatin@gmail.com</dc:creator>
  <cp:keywords/>
  <dc:description/>
  <cp:lastModifiedBy>Niki Hrovatin</cp:lastModifiedBy>
  <cp:revision>16</cp:revision>
  <dcterms:created xsi:type="dcterms:W3CDTF">2020-05-31T10:09:00Z</dcterms:created>
  <dcterms:modified xsi:type="dcterms:W3CDTF">2020-06-13T06:02:00Z</dcterms:modified>
</cp:coreProperties>
</file>