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48" w:rsidRDefault="007D1182">
      <w:r>
        <w:t>Opredelitev problema.</w:t>
      </w:r>
    </w:p>
    <w:p w:rsidR="009B7260" w:rsidRDefault="00814217" w:rsidP="007D1182">
      <w:r>
        <w:t>Kakovosten n</w:t>
      </w:r>
      <w:bookmarkStart w:id="0" w:name="_GoBack"/>
      <w:bookmarkEnd w:id="0"/>
      <w:r w:rsidR="009B7260">
        <w:t>akup rabljenega avtomobila</w:t>
      </w:r>
    </w:p>
    <w:p w:rsidR="007D1182" w:rsidRDefault="007D1182" w:rsidP="007D1182">
      <w:r>
        <w:t>Vse več ljudi se odloča za nakup rabljenega avtomobila. Ampak nakup rabljenega avtomobila se lahko izkaže za zelo tvegano odločitev,</w:t>
      </w:r>
      <w:r w:rsidR="00D441D5">
        <w:t xml:space="preserve"> če</w:t>
      </w:r>
      <w:r>
        <w:t xml:space="preserve"> ni</w:t>
      </w:r>
      <w:r w:rsidR="00D441D5">
        <w:t xml:space="preserve">smo pozorni na vsako malenkost. </w:t>
      </w:r>
      <w:r>
        <w:t>Veliko prodajalcev, predvsem avto hiše, vedo kako prepričati kupca, da je nakup njihovega avtomobila najboljši. Vendar se je že velikokrat izkazalo, da nas lepo spoliran ter posesan avtomobil ne sme prepričati v to, da je ta avtomobil pravi za nas, saj je lahko tak avtomobil v veliko slabšem stanju. Velikokrat pa se nam tudi zgodi, da ob pregledu avtomobila izpustimo kakšno pomembno podrobnost, ko si z navdušenjem ogledujemo avtomobil.</w:t>
      </w:r>
      <w:r w:rsidR="00D441D5">
        <w:t xml:space="preserve"> Poleg omenjenega obstaja tudi poplava spletnih portalov, ki omogočajo oglaševanje avtomobilov. Le</w:t>
      </w:r>
      <w:r w:rsidR="001F6B56">
        <w:t>-</w:t>
      </w:r>
      <w:r w:rsidR="00D441D5">
        <w:t>ti</w:t>
      </w:r>
      <w:r w:rsidR="001F6B56">
        <w:t xml:space="preserve"> kakopak</w:t>
      </w:r>
      <w:r w:rsidR="00D441D5">
        <w:t xml:space="preserve"> ne omogočajo sledenja dotičnemu avtomobilu</w:t>
      </w:r>
      <w:r w:rsidR="001F6B56">
        <w:t xml:space="preserve"> z uporabo</w:t>
      </w:r>
      <w:r w:rsidR="00D441D5">
        <w:t xml:space="preserve"> številke šasije ter izmenjave komentarjev in mnenj med kupci – uporabniki</w:t>
      </w:r>
      <w:r w:rsidR="001F6B56">
        <w:t>.</w:t>
      </w:r>
    </w:p>
    <w:p w:rsidR="00FC3D5F" w:rsidRDefault="001F6B56" w:rsidP="007D1182">
      <w:r>
        <w:t>V ta namen bi izdelali programsko rešitev, ki bi zajemala oglaševalski spletni portal v katerem bi vodili oglase avtomobilov po številki šasije ter uporabniško aplikacijo za pametne mobilne naprave preko katere</w:t>
      </w:r>
      <w:r w:rsidR="00790B04">
        <w:t xml:space="preserve"> bi pregledovali oglase,</w:t>
      </w:r>
      <w:r>
        <w:t xml:space="preserve"> mnenja</w:t>
      </w:r>
      <w:r w:rsidR="00790B04">
        <w:t xml:space="preserve"> uporabnikov za dotični oglas</w:t>
      </w:r>
      <w:r>
        <w:t>, ipd.</w:t>
      </w:r>
      <w:r w:rsidR="00FC3D5F">
        <w:t xml:space="preserve"> </w:t>
      </w:r>
    </w:p>
    <w:p w:rsidR="00FC3D5F" w:rsidRDefault="00FC3D5F" w:rsidP="007D1182">
      <w:r>
        <w:t xml:space="preserve">Spletni oglaševalski portal bi deloval podobno kot že obstoječe rešitve (avto.net), pri čemer bi oglase v sistemu vodili po </w:t>
      </w:r>
      <w:r w:rsidR="00DD1499">
        <w:t xml:space="preserve">unikatni </w:t>
      </w:r>
      <w:r>
        <w:t>štev</w:t>
      </w:r>
      <w:r w:rsidR="00DD1499">
        <w:t xml:space="preserve">ilki šasije avtomobila ter tako omogočili sledenje prodaje dotičnega avtomobila. Pregled izsledkov uporabnikov o dotičnem avtomobilu bi bil na voljo na spletnem portalu ob ogledu oglasa. </w:t>
      </w:r>
    </w:p>
    <w:p w:rsidR="00790B04" w:rsidRDefault="00790B04" w:rsidP="007D1182">
      <w:r>
        <w:t>Uporabniška aplikacija bi vključevala naslednje:</w:t>
      </w:r>
    </w:p>
    <w:p w:rsidR="007D1182" w:rsidRDefault="00790B04" w:rsidP="007D1182">
      <w:pPr>
        <w:pStyle w:val="Odstavekseznama"/>
        <w:numPr>
          <w:ilvl w:val="0"/>
          <w:numId w:val="1"/>
        </w:numPr>
      </w:pPr>
      <w:r>
        <w:t>Vodič za pregled avtomobila po korakih (</w:t>
      </w:r>
      <w:r w:rsidR="007D1182">
        <w:t>pregled dokumentacije, priklop na diag</w:t>
      </w:r>
      <w:r>
        <w:t>nostiko, pregled pri mehaniku, itn.</w:t>
      </w:r>
      <w:r w:rsidR="007D1182">
        <w:t>),</w:t>
      </w:r>
    </w:p>
    <w:p w:rsidR="007D1182" w:rsidRDefault="00790B04" w:rsidP="007D1182">
      <w:pPr>
        <w:pStyle w:val="Odstavekseznama"/>
        <w:numPr>
          <w:ilvl w:val="0"/>
          <w:numId w:val="1"/>
        </w:numPr>
      </w:pPr>
      <w:r>
        <w:t>Vodič za pregled specifičnih kritičnih točk</w:t>
      </w:r>
      <w:r w:rsidR="007D1182">
        <w:t xml:space="preserve"> za</w:t>
      </w:r>
      <w:r>
        <w:t xml:space="preserve"> točno določen model avtomobila</w:t>
      </w:r>
      <w:r w:rsidR="007D1182">
        <w:t>,</w:t>
      </w:r>
    </w:p>
    <w:p w:rsidR="007D1182" w:rsidRDefault="00FC3D5F" w:rsidP="007D1182">
      <w:pPr>
        <w:pStyle w:val="Odstavekseznama"/>
        <w:numPr>
          <w:ilvl w:val="0"/>
          <w:numId w:val="1"/>
        </w:numPr>
      </w:pPr>
      <w:r>
        <w:t>Ogled informacij o</w:t>
      </w:r>
      <w:r w:rsidR="007D1182">
        <w:t xml:space="preserve"> servisnih intervalih</w:t>
      </w:r>
      <w:r>
        <w:t xml:space="preserve"> in vpoklicih</w:t>
      </w:r>
      <w:r w:rsidR="007D1182">
        <w:t xml:space="preserve"> za točno določen model avtomobila,</w:t>
      </w:r>
    </w:p>
    <w:p w:rsidR="007D1182" w:rsidRDefault="00FC3D5F" w:rsidP="007D1182">
      <w:pPr>
        <w:pStyle w:val="Odstavekseznama"/>
        <w:numPr>
          <w:ilvl w:val="0"/>
          <w:numId w:val="1"/>
        </w:numPr>
      </w:pPr>
      <w:r>
        <w:t xml:space="preserve">Dodajanje komentarjev in multimedijskih vsebin za vsak </w:t>
      </w:r>
      <w:proofErr w:type="spellStart"/>
      <w:r>
        <w:t>ogledani</w:t>
      </w:r>
      <w:proofErr w:type="spellEnd"/>
      <w:r w:rsidR="007D1182">
        <w:t xml:space="preserve"> avtomobil</w:t>
      </w:r>
      <w:r>
        <w:t xml:space="preserve"> (vodenje lastne evidence o </w:t>
      </w:r>
      <w:proofErr w:type="spellStart"/>
      <w:r>
        <w:t>ogledanih</w:t>
      </w:r>
      <w:proofErr w:type="spellEnd"/>
      <w:r>
        <w:t xml:space="preserve"> oglasih)</w:t>
      </w:r>
      <w:r w:rsidR="007D1182">
        <w:t>,</w:t>
      </w:r>
    </w:p>
    <w:p w:rsidR="00FC3D5F" w:rsidRDefault="00FC3D5F" w:rsidP="007D1182">
      <w:pPr>
        <w:pStyle w:val="Odstavekseznama"/>
        <w:numPr>
          <w:ilvl w:val="0"/>
          <w:numId w:val="1"/>
        </w:numPr>
      </w:pPr>
      <w:r>
        <w:t xml:space="preserve">Javna objava lastnih izsledkov o dotičnem avtomobilu v sistemu, </w:t>
      </w:r>
    </w:p>
    <w:p w:rsidR="007D1182" w:rsidRDefault="00FC3D5F" w:rsidP="007D1182">
      <w:pPr>
        <w:pStyle w:val="Odstavekseznama"/>
        <w:numPr>
          <w:ilvl w:val="0"/>
          <w:numId w:val="1"/>
        </w:numPr>
      </w:pPr>
      <w:r>
        <w:t>Pregled izsledkov in opazk ostalih uporabnikov sistema o dotičnem avtomobilu.</w:t>
      </w:r>
    </w:p>
    <w:sectPr w:rsidR="007D1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7D0"/>
    <w:multiLevelType w:val="hybridMultilevel"/>
    <w:tmpl w:val="67FA4C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82"/>
    <w:rsid w:val="001F6B56"/>
    <w:rsid w:val="005A1948"/>
    <w:rsid w:val="00790B04"/>
    <w:rsid w:val="007D1182"/>
    <w:rsid w:val="00814217"/>
    <w:rsid w:val="009B7260"/>
    <w:rsid w:val="00D441D5"/>
    <w:rsid w:val="00DD1499"/>
    <w:rsid w:val="00FC3D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D1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D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314</Words>
  <Characters>1793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Univerza na Primorskem</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Andrej</cp:lastModifiedBy>
  <cp:revision>3</cp:revision>
  <dcterms:created xsi:type="dcterms:W3CDTF">2014-10-29T15:31:00Z</dcterms:created>
  <dcterms:modified xsi:type="dcterms:W3CDTF">2014-10-29T16:42:00Z</dcterms:modified>
</cp:coreProperties>
</file>